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E9287" w14:textId="0022F508" w:rsidR="00644330" w:rsidRPr="00BF04B0" w:rsidRDefault="00654373" w:rsidP="00273446">
      <w:pPr>
        <w:autoSpaceDE w:val="0"/>
        <w:autoSpaceDN w:val="0"/>
        <w:adjustRightInd w:val="0"/>
        <w:rPr>
          <w:rFonts w:ascii="Arial" w:hAnsi="Arial" w:cs="Arial"/>
          <w:b/>
          <w:color w:val="4B0096"/>
          <w:sz w:val="31"/>
          <w:szCs w:val="31"/>
          <w:lang w:val="de-CH" w:eastAsia="de-CH"/>
        </w:rPr>
      </w:pPr>
      <w:r>
        <w:rPr>
          <w:rFonts w:ascii="Arial" w:hAnsi="Arial" w:cs="Arial"/>
          <w:b/>
          <w:color w:val="4B0096"/>
          <w:sz w:val="31"/>
          <w:szCs w:val="31"/>
          <w:lang w:val="de-CH" w:eastAsia="de-CH"/>
        </w:rPr>
        <w:t>BEWEGIG FÜRS LÄBE – zäme gäge Chräbs</w:t>
      </w:r>
    </w:p>
    <w:p w14:paraId="31880016" w14:textId="1CD11D83" w:rsidR="00DF08F8" w:rsidRPr="00790514" w:rsidRDefault="00395D8C" w:rsidP="00644330">
      <w:pPr>
        <w:autoSpaceDE w:val="0"/>
        <w:autoSpaceDN w:val="0"/>
        <w:adjustRightInd w:val="0"/>
        <w:spacing w:before="60"/>
        <w:rPr>
          <w:rFonts w:ascii="Arial" w:hAnsi="Arial" w:cs="Arial"/>
          <w:b/>
          <w:sz w:val="22"/>
          <w:szCs w:val="22"/>
          <w:lang w:val="de-CH" w:eastAsia="de-CH"/>
        </w:rPr>
      </w:pPr>
      <w:r w:rsidRPr="00790514">
        <w:rPr>
          <w:rFonts w:ascii="Arial" w:hAnsi="Arial" w:cs="Arial"/>
          <w:sz w:val="22"/>
          <w:szCs w:val="22"/>
          <w:lang w:val="de-CH"/>
        </w:rPr>
        <w:t>Eine Veranstaltung für Krebsbetroffene, Angehörige und für die Bevölkerung</w:t>
      </w:r>
    </w:p>
    <w:p w14:paraId="2213A542" w14:textId="2836B63C" w:rsidR="00F430FD" w:rsidRPr="00A71866" w:rsidRDefault="00F430FD" w:rsidP="00790514">
      <w:pPr>
        <w:rPr>
          <w:rFonts w:ascii="Arial" w:hAnsi="Arial" w:cs="Arial"/>
          <w:b/>
          <w:color w:val="595959" w:themeColor="text1" w:themeTint="A6"/>
          <w:sz w:val="12"/>
          <w:szCs w:val="12"/>
          <w:lang w:val="de-CH" w:eastAsia="de-CH"/>
        </w:rPr>
      </w:pPr>
    </w:p>
    <w:tbl>
      <w:tblPr>
        <w:tblStyle w:val="TableGrid"/>
        <w:tblW w:w="154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9"/>
        <w:gridCol w:w="3118"/>
        <w:gridCol w:w="1276"/>
        <w:gridCol w:w="1276"/>
        <w:gridCol w:w="1134"/>
        <w:gridCol w:w="2126"/>
        <w:gridCol w:w="1835"/>
        <w:gridCol w:w="8"/>
        <w:gridCol w:w="2693"/>
      </w:tblGrid>
      <w:tr w:rsidR="00673472" w:rsidRPr="00BF04B0" w14:paraId="527D19AF" w14:textId="601B5B44" w:rsidTr="00673472">
        <w:tc>
          <w:tcPr>
            <w:tcW w:w="127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B7A2AD" w14:textId="1ACD9D5A" w:rsidR="00673472" w:rsidRPr="00BF04B0" w:rsidRDefault="00673472" w:rsidP="00654373">
            <w:pPr>
              <w:autoSpaceDE w:val="0"/>
              <w:autoSpaceDN w:val="0"/>
              <w:adjustRightInd w:val="0"/>
              <w:spacing w:after="120"/>
              <w:ind w:left="-113"/>
              <w:rPr>
                <w:rFonts w:ascii="Arial" w:hAnsi="Arial" w:cs="Arial"/>
                <w:b/>
                <w:color w:val="595959" w:themeColor="text1" w:themeTint="A6"/>
                <w:sz w:val="31"/>
                <w:szCs w:val="31"/>
                <w:lang w:val="de-CH" w:eastAsia="de-CH"/>
              </w:rPr>
            </w:pPr>
            <w:r w:rsidRPr="00BF04B0">
              <w:rPr>
                <w:rFonts w:ascii="Arial" w:hAnsi="Arial" w:cs="Arial"/>
                <w:b/>
                <w:bCs/>
                <w:color w:val="595959" w:themeColor="text1" w:themeTint="A6"/>
                <w:sz w:val="31"/>
                <w:szCs w:val="31"/>
                <w:lang w:val="de-CH"/>
              </w:rPr>
              <w:t>Spende</w:t>
            </w:r>
            <w:r>
              <w:rPr>
                <w:rFonts w:ascii="Arial" w:hAnsi="Arial" w:cs="Arial"/>
                <w:b/>
                <w:bCs/>
                <w:color w:val="595959" w:themeColor="text1" w:themeTint="A6"/>
                <w:sz w:val="31"/>
                <w:szCs w:val="31"/>
                <w:lang w:val="de-CH"/>
              </w:rPr>
              <w:t>n</w:t>
            </w:r>
            <w:r w:rsidRPr="00BF04B0">
              <w:rPr>
                <w:rFonts w:ascii="Arial" w:hAnsi="Arial" w:cs="Arial"/>
                <w:b/>
                <w:bCs/>
                <w:color w:val="595959" w:themeColor="text1" w:themeTint="A6"/>
                <w:sz w:val="31"/>
                <w:szCs w:val="31"/>
                <w:lang w:val="de-CH"/>
              </w:rPr>
              <w:t>liste für den Anlass «</w:t>
            </w:r>
            <w:r w:rsidR="00654373">
              <w:rPr>
                <w:rFonts w:ascii="Arial" w:hAnsi="Arial" w:cs="Arial"/>
                <w:b/>
                <w:color w:val="595959" w:themeColor="text1" w:themeTint="A6"/>
                <w:sz w:val="31"/>
                <w:szCs w:val="31"/>
                <w:lang w:val="de-CH" w:eastAsia="de-CH"/>
              </w:rPr>
              <w:t>BEWEGIG FÜRS LÄBE – zäme gäge Chräbs</w:t>
            </w:r>
            <w:r w:rsidRPr="00BF04B0">
              <w:rPr>
                <w:rFonts w:ascii="Arial" w:hAnsi="Arial" w:cs="Arial"/>
                <w:b/>
                <w:color w:val="595959" w:themeColor="text1" w:themeTint="A6"/>
                <w:sz w:val="31"/>
                <w:szCs w:val="31"/>
                <w:lang w:val="de-CH" w:eastAsia="de-CH"/>
              </w:rPr>
              <w:t xml:space="preserve">» </w:t>
            </w:r>
            <w:r w:rsidR="00654373">
              <w:rPr>
                <w:rFonts w:ascii="Arial" w:hAnsi="Arial" w:cs="Arial"/>
                <w:b/>
                <w:color w:val="595959" w:themeColor="text1" w:themeTint="A6"/>
                <w:sz w:val="31"/>
                <w:szCs w:val="31"/>
                <w:lang w:val="de-CH" w:eastAsia="de-CH"/>
              </w:rPr>
              <w:br/>
            </w:r>
            <w:r w:rsidRPr="00BF04B0">
              <w:rPr>
                <w:rFonts w:ascii="Arial" w:hAnsi="Arial" w:cs="Arial"/>
                <w:b/>
                <w:color w:val="595959" w:themeColor="text1" w:themeTint="A6"/>
                <w:sz w:val="31"/>
                <w:szCs w:val="31"/>
                <w:lang w:val="de-CH" w:eastAsia="de-CH"/>
              </w:rPr>
              <w:t xml:space="preserve">vom </w:t>
            </w:r>
            <w:r w:rsidR="00654373">
              <w:rPr>
                <w:rFonts w:ascii="Arial" w:hAnsi="Arial" w:cs="Arial"/>
                <w:b/>
                <w:bCs/>
                <w:color w:val="595959" w:themeColor="text1" w:themeTint="A6"/>
                <w:sz w:val="31"/>
                <w:szCs w:val="31"/>
                <w:lang w:val="de-CH"/>
              </w:rPr>
              <w:t>6</w:t>
            </w:r>
            <w:r w:rsidRPr="00BF04B0">
              <w:rPr>
                <w:rFonts w:ascii="Arial" w:hAnsi="Arial" w:cs="Arial"/>
                <w:b/>
                <w:bCs/>
                <w:color w:val="595959" w:themeColor="text1" w:themeTint="A6"/>
                <w:sz w:val="31"/>
                <w:szCs w:val="31"/>
                <w:lang w:val="de-CH"/>
              </w:rPr>
              <w:t xml:space="preserve">. bis </w:t>
            </w:r>
            <w:r w:rsidR="00654373">
              <w:rPr>
                <w:rFonts w:ascii="Arial" w:hAnsi="Arial" w:cs="Arial"/>
                <w:b/>
                <w:bCs/>
                <w:color w:val="595959" w:themeColor="text1" w:themeTint="A6"/>
                <w:sz w:val="31"/>
                <w:szCs w:val="31"/>
                <w:lang w:val="de-CH"/>
              </w:rPr>
              <w:t>7</w:t>
            </w:r>
            <w:r w:rsidRPr="00BF04B0">
              <w:rPr>
                <w:rFonts w:ascii="Arial" w:hAnsi="Arial" w:cs="Arial"/>
                <w:b/>
                <w:bCs/>
                <w:color w:val="595959" w:themeColor="text1" w:themeTint="A6"/>
                <w:sz w:val="31"/>
                <w:szCs w:val="31"/>
                <w:lang w:val="de-CH"/>
              </w:rPr>
              <w:t>. September 20</w:t>
            </w:r>
            <w:r>
              <w:rPr>
                <w:rFonts w:ascii="Arial" w:hAnsi="Arial" w:cs="Arial"/>
                <w:b/>
                <w:bCs/>
                <w:color w:val="595959" w:themeColor="text1" w:themeTint="A6"/>
                <w:sz w:val="31"/>
                <w:szCs w:val="31"/>
                <w:lang w:val="de-CH"/>
              </w:rPr>
              <w:t>2</w:t>
            </w:r>
            <w:r w:rsidR="00654373">
              <w:rPr>
                <w:rFonts w:ascii="Arial" w:hAnsi="Arial" w:cs="Arial"/>
                <w:b/>
                <w:bCs/>
                <w:color w:val="595959" w:themeColor="text1" w:themeTint="A6"/>
                <w:sz w:val="31"/>
                <w:szCs w:val="31"/>
                <w:lang w:val="de-CH"/>
              </w:rPr>
              <w:t>5</w:t>
            </w:r>
            <w:r w:rsidRPr="00BF04B0">
              <w:rPr>
                <w:rFonts w:ascii="Arial" w:hAnsi="Arial" w:cs="Arial"/>
                <w:b/>
                <w:bCs/>
                <w:color w:val="595959" w:themeColor="text1" w:themeTint="A6"/>
                <w:sz w:val="31"/>
                <w:szCs w:val="31"/>
                <w:lang w:val="de-CH"/>
              </w:rPr>
              <w:t xml:space="preserve"> in Balsthal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BF0C4A1" w14:textId="77777777" w:rsidR="00654373" w:rsidRDefault="00654373" w:rsidP="00673472">
            <w:pPr>
              <w:autoSpaceDE w:val="0"/>
              <w:autoSpaceDN w:val="0"/>
              <w:adjustRightInd w:val="0"/>
              <w:spacing w:after="120"/>
              <w:ind w:left="-113"/>
              <w:jc w:val="right"/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  <w:lang w:val="de-CH"/>
              </w:rPr>
            </w:pPr>
          </w:p>
          <w:p w14:paraId="1489338C" w14:textId="580E719C" w:rsidR="00673472" w:rsidRPr="00047597" w:rsidRDefault="00654373" w:rsidP="00654373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  <w:lang w:val="de-CH"/>
              </w:rPr>
              <w:t xml:space="preserve">   </w:t>
            </w:r>
          </w:p>
        </w:tc>
      </w:tr>
      <w:tr w:rsidR="00654373" w:rsidRPr="00673472" w14:paraId="181CBCBC" w14:textId="6E8B2E4A" w:rsidTr="0067586F">
        <w:tc>
          <w:tcPr>
            <w:tcW w:w="20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44F2CD6" w14:textId="23061736" w:rsidR="00654373" w:rsidRPr="00BF04B0" w:rsidRDefault="00654373" w:rsidP="009276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  <w:t>Name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21F1A6" w14:textId="77777777" w:rsidR="00654373" w:rsidRPr="00790514" w:rsidRDefault="00654373" w:rsidP="00395D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  <w:r w:rsidRPr="00790514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  <w:t>Adresse</w:t>
            </w:r>
          </w:p>
        </w:tc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051A2" w14:textId="69F2A761" w:rsidR="00654373" w:rsidRPr="002876FA" w:rsidRDefault="00654373" w:rsidP="00EA4C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  <w:r w:rsidRPr="00790514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  <w:t>Betrag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89615" w14:textId="77777777" w:rsidR="00654373" w:rsidRPr="00790514" w:rsidRDefault="00654373" w:rsidP="009276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  <w:r w:rsidRPr="00790514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  <w:t>Unterschrift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28291" w14:textId="77777777" w:rsidR="00654373" w:rsidRDefault="00654373" w:rsidP="002876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val="de-CH" w:eastAsia="de-CH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val="de-CH" w:eastAsia="de-CH"/>
              </w:rPr>
              <w:t>Ich/w</w:t>
            </w:r>
            <w:r w:rsidRPr="002876FA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val="de-CH" w:eastAsia="de-CH"/>
              </w:rPr>
              <w:t>ir wünsche</w:t>
            </w:r>
            <w:r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val="de-CH" w:eastAsia="de-CH"/>
              </w:rPr>
              <w:t>/-</w:t>
            </w:r>
            <w:r w:rsidRPr="002876FA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val="de-CH" w:eastAsia="de-CH"/>
              </w:rPr>
              <w:t>n</w:t>
            </w:r>
          </w:p>
          <w:p w14:paraId="4B87AD79" w14:textId="77777777" w:rsidR="00654373" w:rsidRDefault="00654373" w:rsidP="00BB6423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val="de-CH" w:eastAsia="de-CH"/>
              </w:rPr>
            </w:pPr>
            <w:r w:rsidRPr="002876FA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val="de-CH" w:eastAsia="de-CH"/>
              </w:rPr>
              <w:t>eine Spenden</w:t>
            </w:r>
            <w:r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val="de-CH" w:eastAsia="de-CH"/>
              </w:rPr>
              <w:t>-</w:t>
            </w:r>
            <w:r w:rsidRPr="002876FA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val="de-CH" w:eastAsia="de-CH"/>
              </w:rPr>
              <w:t>bestätigung*</w:t>
            </w:r>
          </w:p>
        </w:tc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BC211" w14:textId="6E4907DA" w:rsidR="00654373" w:rsidRDefault="00654373" w:rsidP="002876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val="de-CH" w:eastAsia="de-CH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val="de-CH" w:eastAsia="de-CH"/>
              </w:rPr>
              <w:t xml:space="preserve">       </w:t>
            </w:r>
          </w:p>
        </w:tc>
      </w:tr>
      <w:tr w:rsidR="00654373" w:rsidRPr="00790514" w14:paraId="0006266D" w14:textId="62D109AC" w:rsidTr="0067586F"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13AC3" w14:textId="16A3FFFF" w:rsidR="00654373" w:rsidRPr="00BF04B0" w:rsidRDefault="00654373" w:rsidP="00395D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DD378" w14:textId="77777777" w:rsidR="00654373" w:rsidRPr="00790514" w:rsidRDefault="00654373" w:rsidP="00395D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B66F18" w14:textId="2F299B4B" w:rsidR="00654373" w:rsidRPr="002876FA" w:rsidRDefault="00654373" w:rsidP="002876F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val="de-CH" w:eastAsia="de-CH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val="de-CH" w:eastAsia="de-CH"/>
              </w:rPr>
              <w:t>B</w:t>
            </w:r>
            <w:r w:rsidRPr="002876FA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val="de-CH" w:eastAsia="de-CH"/>
              </w:rPr>
              <w:t>ar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02A14738" w14:textId="4393E01D" w:rsidR="00654373" w:rsidRPr="002876FA" w:rsidRDefault="00654373" w:rsidP="002876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val="de-CH" w:eastAsia="de-CH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val="de-CH" w:eastAsia="de-CH"/>
              </w:rPr>
              <w:t>Via Mobile Banking (Bitte Teamname im Vermerk einfügen)</w:t>
            </w: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0CD0D705" w14:textId="768FB861" w:rsidR="00654373" w:rsidRPr="002876FA" w:rsidRDefault="00654373" w:rsidP="002876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val="de-CH" w:eastAsia="de-CH"/>
              </w:rPr>
            </w:pPr>
            <w:r w:rsidRPr="002876FA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val="de-CH" w:eastAsia="de-CH"/>
              </w:rPr>
              <w:t>gegen Rechnung</w:t>
            </w:r>
          </w:p>
        </w:tc>
        <w:tc>
          <w:tcPr>
            <w:tcW w:w="2126" w:type="dxa"/>
            <w:tcBorders>
              <w:top w:val="nil"/>
            </w:tcBorders>
          </w:tcPr>
          <w:p w14:paraId="42D5927D" w14:textId="77777777" w:rsidR="00654373" w:rsidRPr="00790514" w:rsidRDefault="00654373" w:rsidP="00395D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1835" w:type="dxa"/>
            <w:vMerge/>
            <w:tcBorders>
              <w:right w:val="single" w:sz="4" w:space="0" w:color="auto"/>
            </w:tcBorders>
          </w:tcPr>
          <w:p w14:paraId="16619DAE" w14:textId="77777777" w:rsidR="00654373" w:rsidRPr="002876FA" w:rsidRDefault="00654373" w:rsidP="002876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val="de-CH" w:eastAsia="de-CH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D034C" w14:textId="21F9D111" w:rsidR="00654373" w:rsidRPr="002876FA" w:rsidRDefault="00654373" w:rsidP="002876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val="de-CH" w:eastAsia="de-CH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  <w:lang w:val="de-CH" w:eastAsia="de-CH"/>
              </w:rPr>
              <w:t xml:space="preserve">        Unsere Hauptpartner:</w:t>
            </w:r>
          </w:p>
        </w:tc>
      </w:tr>
      <w:tr w:rsidR="00047597" w:rsidRPr="00790514" w14:paraId="4A33E75D" w14:textId="59243F18" w:rsidTr="000A4DDC">
        <w:trPr>
          <w:trHeight w:val="321"/>
        </w:trPr>
        <w:tc>
          <w:tcPr>
            <w:tcW w:w="2019" w:type="dxa"/>
          </w:tcPr>
          <w:p w14:paraId="06FCC399" w14:textId="77777777" w:rsidR="00047597" w:rsidRPr="00BF04B0" w:rsidRDefault="00047597" w:rsidP="001B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  <w:lang w:val="de-CH" w:eastAsia="de-CH"/>
              </w:rPr>
            </w:pPr>
          </w:p>
        </w:tc>
        <w:tc>
          <w:tcPr>
            <w:tcW w:w="3118" w:type="dxa"/>
          </w:tcPr>
          <w:p w14:paraId="53CBF3E0" w14:textId="77777777" w:rsidR="00047597" w:rsidRPr="00790514" w:rsidRDefault="00047597" w:rsidP="001B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257B2AA" w14:textId="77777777" w:rsidR="00047597" w:rsidRPr="00790514" w:rsidRDefault="00047597" w:rsidP="001B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1276" w:type="dxa"/>
          </w:tcPr>
          <w:p w14:paraId="2F8795BD" w14:textId="77777777" w:rsidR="00047597" w:rsidRPr="00790514" w:rsidRDefault="00047597" w:rsidP="001B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1134" w:type="dxa"/>
          </w:tcPr>
          <w:p w14:paraId="096DF8E1" w14:textId="0035EB11" w:rsidR="00047597" w:rsidRPr="00790514" w:rsidRDefault="00047597" w:rsidP="001B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2126" w:type="dxa"/>
          </w:tcPr>
          <w:p w14:paraId="5AF19066" w14:textId="77777777" w:rsidR="00047597" w:rsidRPr="00790514" w:rsidRDefault="00047597" w:rsidP="001B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14:paraId="003D8FE5" w14:textId="77777777" w:rsidR="00047597" w:rsidRPr="00790514" w:rsidRDefault="00047597" w:rsidP="0027344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de-CH" w:eastAsia="de-CH"/>
              </w:rPr>
            </w:pPr>
            <w:r w:rsidRPr="00790514"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de-CH" w:eastAsia="de-CH"/>
              </w:rPr>
              <w:sym w:font="Wingdings 2" w:char="F0A3"/>
            </w:r>
            <w:r w:rsidRPr="00790514"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de-CH" w:eastAsia="de-CH"/>
              </w:rPr>
              <w:t xml:space="preserve">  ja</w:t>
            </w:r>
          </w:p>
        </w:tc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5564E" w14:textId="79D5F4DD" w:rsidR="00047597" w:rsidRPr="00790514" w:rsidRDefault="00673472" w:rsidP="0027344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de-CH" w:eastAsia="de-CH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744716B2" wp14:editId="7FC5F93F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-392430</wp:posOffset>
                  </wp:positionV>
                  <wp:extent cx="1249045" cy="1143000"/>
                  <wp:effectExtent l="0" t="0" r="8255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04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47597" w:rsidRPr="00790514" w14:paraId="0A8E246B" w14:textId="221CDF54" w:rsidTr="000A4DDC">
        <w:tc>
          <w:tcPr>
            <w:tcW w:w="2019" w:type="dxa"/>
          </w:tcPr>
          <w:p w14:paraId="443FAEEE" w14:textId="77777777" w:rsidR="00047597" w:rsidRPr="00BF04B0" w:rsidRDefault="00047597" w:rsidP="001B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  <w:lang w:val="de-CH" w:eastAsia="de-CH"/>
              </w:rPr>
            </w:pPr>
          </w:p>
        </w:tc>
        <w:tc>
          <w:tcPr>
            <w:tcW w:w="3118" w:type="dxa"/>
          </w:tcPr>
          <w:p w14:paraId="1AAC0ED0" w14:textId="77777777" w:rsidR="00047597" w:rsidRPr="00790514" w:rsidRDefault="00047597" w:rsidP="001B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1276" w:type="dxa"/>
          </w:tcPr>
          <w:p w14:paraId="55C0F350" w14:textId="77777777" w:rsidR="00047597" w:rsidRPr="00790514" w:rsidRDefault="00047597" w:rsidP="001B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1276" w:type="dxa"/>
          </w:tcPr>
          <w:p w14:paraId="29C171AF" w14:textId="77777777" w:rsidR="00047597" w:rsidRPr="00790514" w:rsidRDefault="00047597" w:rsidP="001B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1134" w:type="dxa"/>
          </w:tcPr>
          <w:p w14:paraId="66433547" w14:textId="7F8844B9" w:rsidR="00047597" w:rsidRPr="00790514" w:rsidRDefault="00047597" w:rsidP="001B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2126" w:type="dxa"/>
          </w:tcPr>
          <w:p w14:paraId="3B5FD03E" w14:textId="77777777" w:rsidR="00047597" w:rsidRPr="00790514" w:rsidRDefault="00047597" w:rsidP="001B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14:paraId="65C4A021" w14:textId="77777777" w:rsidR="00047597" w:rsidRPr="00790514" w:rsidRDefault="00047597" w:rsidP="0027344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de-CH" w:eastAsia="de-CH"/>
              </w:rPr>
            </w:pPr>
            <w:r w:rsidRPr="00790514"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de-CH" w:eastAsia="de-CH"/>
              </w:rPr>
              <w:sym w:font="Wingdings 2" w:char="F0A3"/>
            </w:r>
            <w:r w:rsidRPr="00790514"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de-CH" w:eastAsia="de-CH"/>
              </w:rPr>
              <w:t xml:space="preserve">  ja</w:t>
            </w:r>
          </w:p>
        </w:tc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0700F" w14:textId="06F6C55C" w:rsidR="00047597" w:rsidRPr="00790514" w:rsidRDefault="00047597" w:rsidP="0027344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</w:tr>
      <w:tr w:rsidR="00047597" w:rsidRPr="00790514" w14:paraId="0E99588A" w14:textId="33C7C16C" w:rsidTr="000A4DDC">
        <w:tc>
          <w:tcPr>
            <w:tcW w:w="2019" w:type="dxa"/>
          </w:tcPr>
          <w:p w14:paraId="0A17D2AC" w14:textId="77777777" w:rsidR="00047597" w:rsidRPr="00BF04B0" w:rsidRDefault="00047597" w:rsidP="001B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  <w:lang w:val="de-CH" w:eastAsia="de-CH"/>
              </w:rPr>
            </w:pPr>
          </w:p>
        </w:tc>
        <w:tc>
          <w:tcPr>
            <w:tcW w:w="3118" w:type="dxa"/>
          </w:tcPr>
          <w:p w14:paraId="6146AA5D" w14:textId="18006D39" w:rsidR="00047597" w:rsidRPr="00790514" w:rsidRDefault="00047597" w:rsidP="001B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1276" w:type="dxa"/>
          </w:tcPr>
          <w:p w14:paraId="6F028B9F" w14:textId="77777777" w:rsidR="00047597" w:rsidRPr="00790514" w:rsidRDefault="00047597" w:rsidP="001B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1276" w:type="dxa"/>
          </w:tcPr>
          <w:p w14:paraId="287E8D16" w14:textId="77777777" w:rsidR="00047597" w:rsidRPr="00790514" w:rsidRDefault="00047597" w:rsidP="001B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1134" w:type="dxa"/>
          </w:tcPr>
          <w:p w14:paraId="4FB34ACC" w14:textId="7D32FF71" w:rsidR="00047597" w:rsidRPr="00790514" w:rsidRDefault="00047597" w:rsidP="001B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2126" w:type="dxa"/>
          </w:tcPr>
          <w:p w14:paraId="2C494DA6" w14:textId="77777777" w:rsidR="00047597" w:rsidRPr="00790514" w:rsidRDefault="00047597" w:rsidP="001B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14:paraId="1334B578" w14:textId="77777777" w:rsidR="00047597" w:rsidRPr="00790514" w:rsidRDefault="00047597" w:rsidP="0027344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de-CH" w:eastAsia="de-CH"/>
              </w:rPr>
            </w:pPr>
            <w:r w:rsidRPr="00790514"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de-CH" w:eastAsia="de-CH"/>
              </w:rPr>
              <w:sym w:font="Wingdings 2" w:char="F0A3"/>
            </w:r>
            <w:r w:rsidRPr="00790514"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de-CH" w:eastAsia="de-CH"/>
              </w:rPr>
              <w:t xml:space="preserve">  ja</w:t>
            </w:r>
          </w:p>
        </w:tc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41B23" w14:textId="74B814FA" w:rsidR="00047597" w:rsidRPr="00790514" w:rsidRDefault="00047597" w:rsidP="0027344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</w:tr>
      <w:tr w:rsidR="00047597" w:rsidRPr="00790514" w14:paraId="70C0BF88" w14:textId="62A1CB74" w:rsidTr="000A4DDC">
        <w:tc>
          <w:tcPr>
            <w:tcW w:w="2019" w:type="dxa"/>
          </w:tcPr>
          <w:p w14:paraId="2BE6599C" w14:textId="77777777" w:rsidR="00047597" w:rsidRPr="00BF04B0" w:rsidRDefault="00047597" w:rsidP="001B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  <w:lang w:val="de-CH" w:eastAsia="de-CH"/>
              </w:rPr>
            </w:pPr>
          </w:p>
        </w:tc>
        <w:tc>
          <w:tcPr>
            <w:tcW w:w="3118" w:type="dxa"/>
          </w:tcPr>
          <w:p w14:paraId="453D145C" w14:textId="77777777" w:rsidR="00047597" w:rsidRPr="00790514" w:rsidRDefault="00047597" w:rsidP="001B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1276" w:type="dxa"/>
          </w:tcPr>
          <w:p w14:paraId="5342DBA5" w14:textId="77777777" w:rsidR="00047597" w:rsidRPr="00790514" w:rsidRDefault="00047597" w:rsidP="001B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1276" w:type="dxa"/>
          </w:tcPr>
          <w:p w14:paraId="3DB99432" w14:textId="77777777" w:rsidR="00047597" w:rsidRPr="00790514" w:rsidRDefault="00047597" w:rsidP="001B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1134" w:type="dxa"/>
          </w:tcPr>
          <w:p w14:paraId="46F13B0F" w14:textId="19F7425C" w:rsidR="00047597" w:rsidRPr="00790514" w:rsidRDefault="00047597" w:rsidP="001B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2126" w:type="dxa"/>
          </w:tcPr>
          <w:p w14:paraId="2F737A6E" w14:textId="77777777" w:rsidR="00047597" w:rsidRPr="00790514" w:rsidRDefault="00047597" w:rsidP="001B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14:paraId="7C2C887A" w14:textId="77777777" w:rsidR="00047597" w:rsidRPr="00790514" w:rsidRDefault="00047597" w:rsidP="0027344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de-CH" w:eastAsia="de-CH"/>
              </w:rPr>
            </w:pPr>
            <w:r w:rsidRPr="00790514"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de-CH" w:eastAsia="de-CH"/>
              </w:rPr>
              <w:sym w:font="Wingdings 2" w:char="F0A3"/>
            </w:r>
            <w:r w:rsidRPr="00790514"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de-CH" w:eastAsia="de-CH"/>
              </w:rPr>
              <w:t xml:space="preserve">  ja</w:t>
            </w:r>
          </w:p>
        </w:tc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714C1" w14:textId="4BA2E6D1" w:rsidR="00047597" w:rsidRPr="00790514" w:rsidRDefault="00654373" w:rsidP="0065437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de-CH" w:eastAsia="de-CH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6508DAC8" wp14:editId="7F0B5ADA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79375</wp:posOffset>
                  </wp:positionV>
                  <wp:extent cx="990600" cy="628650"/>
                  <wp:effectExtent l="0" t="0" r="0" b="0"/>
                  <wp:wrapNone/>
                  <wp:docPr id="2" name="Grafik 2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Tex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47597" w:rsidRPr="00790514" w14:paraId="50621A27" w14:textId="4EB4145E" w:rsidTr="000A4DDC">
        <w:tc>
          <w:tcPr>
            <w:tcW w:w="2019" w:type="dxa"/>
          </w:tcPr>
          <w:p w14:paraId="2D80B5D9" w14:textId="77777777" w:rsidR="00047597" w:rsidRPr="00BF04B0" w:rsidRDefault="00047597" w:rsidP="001B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  <w:lang w:val="de-CH" w:eastAsia="de-CH"/>
              </w:rPr>
            </w:pPr>
          </w:p>
        </w:tc>
        <w:tc>
          <w:tcPr>
            <w:tcW w:w="3118" w:type="dxa"/>
          </w:tcPr>
          <w:p w14:paraId="01505AA5" w14:textId="1C09B16F" w:rsidR="00047597" w:rsidRPr="00790514" w:rsidRDefault="00047597" w:rsidP="001B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1276" w:type="dxa"/>
          </w:tcPr>
          <w:p w14:paraId="02B20E7D" w14:textId="77777777" w:rsidR="00047597" w:rsidRPr="00790514" w:rsidRDefault="00047597" w:rsidP="001B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1276" w:type="dxa"/>
          </w:tcPr>
          <w:p w14:paraId="5A6070B5" w14:textId="77777777" w:rsidR="00047597" w:rsidRPr="00790514" w:rsidRDefault="00047597" w:rsidP="001B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1134" w:type="dxa"/>
          </w:tcPr>
          <w:p w14:paraId="03E27AC7" w14:textId="137714AA" w:rsidR="00047597" w:rsidRPr="00790514" w:rsidRDefault="00047597" w:rsidP="001B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2126" w:type="dxa"/>
          </w:tcPr>
          <w:p w14:paraId="228CC719" w14:textId="77777777" w:rsidR="00047597" w:rsidRPr="00790514" w:rsidRDefault="00047597" w:rsidP="001B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14:paraId="0DBEC806" w14:textId="71DD53A4" w:rsidR="00047597" w:rsidRPr="00790514" w:rsidRDefault="00047597" w:rsidP="0027344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de-CH" w:eastAsia="de-CH"/>
              </w:rPr>
            </w:pPr>
            <w:r w:rsidRPr="00790514"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de-CH" w:eastAsia="de-CH"/>
              </w:rPr>
              <w:sym w:font="Wingdings 2" w:char="F0A3"/>
            </w:r>
            <w:r w:rsidRPr="00790514"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de-CH" w:eastAsia="de-CH"/>
              </w:rPr>
              <w:t xml:space="preserve">  ja</w:t>
            </w:r>
          </w:p>
        </w:tc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7E357C" w14:textId="5763B1B8" w:rsidR="00047597" w:rsidRPr="00790514" w:rsidRDefault="00047597" w:rsidP="0027344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</w:tr>
      <w:tr w:rsidR="00047597" w:rsidRPr="00790514" w14:paraId="01DEA86B" w14:textId="1DD6BFFF" w:rsidTr="000A4DDC">
        <w:tc>
          <w:tcPr>
            <w:tcW w:w="2019" w:type="dxa"/>
          </w:tcPr>
          <w:p w14:paraId="5E92189E" w14:textId="77777777" w:rsidR="00047597" w:rsidRPr="00BF04B0" w:rsidRDefault="00047597" w:rsidP="001B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  <w:lang w:val="de-CH" w:eastAsia="de-CH"/>
              </w:rPr>
            </w:pPr>
          </w:p>
        </w:tc>
        <w:tc>
          <w:tcPr>
            <w:tcW w:w="3118" w:type="dxa"/>
          </w:tcPr>
          <w:p w14:paraId="68D76D10" w14:textId="77777777" w:rsidR="00047597" w:rsidRPr="00790514" w:rsidRDefault="00047597" w:rsidP="001B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1276" w:type="dxa"/>
          </w:tcPr>
          <w:p w14:paraId="2B7FE0D2" w14:textId="77777777" w:rsidR="00047597" w:rsidRPr="00790514" w:rsidRDefault="00047597" w:rsidP="001B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1276" w:type="dxa"/>
          </w:tcPr>
          <w:p w14:paraId="22FDDBC0" w14:textId="77777777" w:rsidR="00047597" w:rsidRPr="00790514" w:rsidRDefault="00047597" w:rsidP="001B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1134" w:type="dxa"/>
          </w:tcPr>
          <w:p w14:paraId="63E0A23E" w14:textId="40D0BD60" w:rsidR="00047597" w:rsidRPr="00790514" w:rsidRDefault="00047597" w:rsidP="001B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2126" w:type="dxa"/>
          </w:tcPr>
          <w:p w14:paraId="3BBD0914" w14:textId="77777777" w:rsidR="00047597" w:rsidRPr="00790514" w:rsidRDefault="00047597" w:rsidP="001B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14:paraId="5E1214F6" w14:textId="4908FAE7" w:rsidR="00047597" w:rsidRPr="00790514" w:rsidRDefault="00047597" w:rsidP="0027344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de-CH" w:eastAsia="de-CH"/>
              </w:rPr>
            </w:pPr>
            <w:r w:rsidRPr="00790514"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de-CH" w:eastAsia="de-CH"/>
              </w:rPr>
              <w:sym w:font="Wingdings 2" w:char="F0A3"/>
            </w:r>
            <w:r w:rsidRPr="00790514"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de-CH" w:eastAsia="de-CH"/>
              </w:rPr>
              <w:t xml:space="preserve">  ja</w:t>
            </w:r>
          </w:p>
        </w:tc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06D7B" w14:textId="60F900DC" w:rsidR="00047597" w:rsidRPr="00790514" w:rsidRDefault="00047597" w:rsidP="0027344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</w:tr>
      <w:tr w:rsidR="00047597" w:rsidRPr="00790514" w14:paraId="2A2239F4" w14:textId="09C4EB58" w:rsidTr="000A4DDC">
        <w:tc>
          <w:tcPr>
            <w:tcW w:w="2019" w:type="dxa"/>
          </w:tcPr>
          <w:p w14:paraId="55EFB177" w14:textId="77777777" w:rsidR="00047597" w:rsidRPr="00BF04B0" w:rsidRDefault="00047597" w:rsidP="001B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  <w:lang w:val="de-CH" w:eastAsia="de-CH"/>
              </w:rPr>
            </w:pPr>
          </w:p>
        </w:tc>
        <w:tc>
          <w:tcPr>
            <w:tcW w:w="3118" w:type="dxa"/>
          </w:tcPr>
          <w:p w14:paraId="01224650" w14:textId="77777777" w:rsidR="00047597" w:rsidRPr="00790514" w:rsidRDefault="00047597" w:rsidP="001B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1276" w:type="dxa"/>
          </w:tcPr>
          <w:p w14:paraId="1AF01E8A" w14:textId="77777777" w:rsidR="00047597" w:rsidRPr="00790514" w:rsidRDefault="00047597" w:rsidP="001B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1276" w:type="dxa"/>
          </w:tcPr>
          <w:p w14:paraId="6DBA0119" w14:textId="77777777" w:rsidR="00047597" w:rsidRPr="00790514" w:rsidRDefault="00047597" w:rsidP="001B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1134" w:type="dxa"/>
          </w:tcPr>
          <w:p w14:paraId="08D065CF" w14:textId="7FE42059" w:rsidR="00047597" w:rsidRPr="00790514" w:rsidRDefault="00047597" w:rsidP="001B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2126" w:type="dxa"/>
          </w:tcPr>
          <w:p w14:paraId="3DDE74BA" w14:textId="77777777" w:rsidR="00047597" w:rsidRPr="00790514" w:rsidRDefault="00047597" w:rsidP="001B1A4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14:paraId="1A30E072" w14:textId="7F26910B" w:rsidR="00047597" w:rsidRPr="00790514" w:rsidRDefault="00047597" w:rsidP="0027344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de-CH" w:eastAsia="de-CH"/>
              </w:rPr>
            </w:pPr>
            <w:r w:rsidRPr="00790514"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de-CH" w:eastAsia="de-CH"/>
              </w:rPr>
              <w:sym w:font="Wingdings 2" w:char="F0A3"/>
            </w:r>
            <w:r w:rsidRPr="00790514"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de-CH" w:eastAsia="de-CH"/>
              </w:rPr>
              <w:t xml:space="preserve">  ja</w:t>
            </w:r>
          </w:p>
        </w:tc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53268" w14:textId="6D36A7AD" w:rsidR="00047597" w:rsidRPr="00790514" w:rsidRDefault="00047597" w:rsidP="0027344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</w:tr>
      <w:tr w:rsidR="00047597" w:rsidRPr="00790514" w14:paraId="7FF9EFBA" w14:textId="2AEBBCC3" w:rsidTr="000A4DDC">
        <w:tc>
          <w:tcPr>
            <w:tcW w:w="2019" w:type="dxa"/>
          </w:tcPr>
          <w:p w14:paraId="7E1611EA" w14:textId="77777777" w:rsidR="00047597" w:rsidRPr="00BF04B0" w:rsidRDefault="00047597" w:rsidP="009F6296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  <w:lang w:val="de-CH" w:eastAsia="de-CH"/>
              </w:rPr>
            </w:pPr>
          </w:p>
        </w:tc>
        <w:tc>
          <w:tcPr>
            <w:tcW w:w="3118" w:type="dxa"/>
          </w:tcPr>
          <w:p w14:paraId="166D3551" w14:textId="77777777" w:rsidR="00047597" w:rsidRPr="00790514" w:rsidRDefault="00047597" w:rsidP="009F6296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1276" w:type="dxa"/>
          </w:tcPr>
          <w:p w14:paraId="76A31C2B" w14:textId="77777777" w:rsidR="00047597" w:rsidRPr="00790514" w:rsidRDefault="00047597" w:rsidP="009F6296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1276" w:type="dxa"/>
          </w:tcPr>
          <w:p w14:paraId="21D9961A" w14:textId="77777777" w:rsidR="00047597" w:rsidRPr="00790514" w:rsidRDefault="00047597" w:rsidP="009F6296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1134" w:type="dxa"/>
          </w:tcPr>
          <w:p w14:paraId="6A7CA337" w14:textId="13C90536" w:rsidR="00047597" w:rsidRPr="00790514" w:rsidRDefault="00047597" w:rsidP="009F6296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2126" w:type="dxa"/>
          </w:tcPr>
          <w:p w14:paraId="4A8E7016" w14:textId="55356E6A" w:rsidR="00047597" w:rsidRPr="00790514" w:rsidRDefault="00047597" w:rsidP="009F6296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14:paraId="556EE68A" w14:textId="591697D7" w:rsidR="00047597" w:rsidRPr="00790514" w:rsidRDefault="00047597" w:rsidP="0027344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de-CH" w:eastAsia="de-CH"/>
              </w:rPr>
            </w:pPr>
            <w:r w:rsidRPr="00790514"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de-CH" w:eastAsia="de-CH"/>
              </w:rPr>
              <w:sym w:font="Wingdings 2" w:char="F0A3"/>
            </w:r>
            <w:r w:rsidRPr="00790514"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de-CH" w:eastAsia="de-CH"/>
              </w:rPr>
              <w:t xml:space="preserve">  ja</w:t>
            </w:r>
          </w:p>
        </w:tc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55DC8" w14:textId="6EFEE149" w:rsidR="00047597" w:rsidRPr="00790514" w:rsidRDefault="00654373" w:rsidP="0027344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de-CH" w:eastAsia="de-CH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74624" behindDoc="0" locked="0" layoutInCell="1" allowOverlap="1" wp14:anchorId="391AEFE7" wp14:editId="3ECEE430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-321945</wp:posOffset>
                  </wp:positionV>
                  <wp:extent cx="990600" cy="875739"/>
                  <wp:effectExtent l="0" t="0" r="0" b="635"/>
                  <wp:wrapNone/>
                  <wp:docPr id="3" name="Grafik 3" descr="I:\Geschäftsleitung\_FUNDRAISING\RELAY FOR LIFE\Fotos und Logos\zip\Logo_Hauptpartner_NaturparkTh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Geschäftsleitung\_FUNDRAISING\RELAY FOR LIFE\Fotos und Logos\zip\Logo_Hauptpartner_NaturparkTh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75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47597" w:rsidRPr="00790514" w14:paraId="4F72E6B3" w14:textId="38DB8C6F" w:rsidTr="000A4DDC">
        <w:tc>
          <w:tcPr>
            <w:tcW w:w="2019" w:type="dxa"/>
          </w:tcPr>
          <w:p w14:paraId="326EADFA" w14:textId="77777777" w:rsidR="00047597" w:rsidRPr="00BF04B0" w:rsidRDefault="00047597" w:rsidP="009F6296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  <w:lang w:val="de-CH" w:eastAsia="de-CH"/>
              </w:rPr>
            </w:pPr>
          </w:p>
        </w:tc>
        <w:tc>
          <w:tcPr>
            <w:tcW w:w="3118" w:type="dxa"/>
          </w:tcPr>
          <w:p w14:paraId="56DD7F34" w14:textId="77777777" w:rsidR="00047597" w:rsidRPr="00790514" w:rsidRDefault="00047597" w:rsidP="009F6296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1276" w:type="dxa"/>
          </w:tcPr>
          <w:p w14:paraId="0A65C662" w14:textId="77777777" w:rsidR="00047597" w:rsidRPr="00790514" w:rsidRDefault="00047597" w:rsidP="009F6296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1276" w:type="dxa"/>
          </w:tcPr>
          <w:p w14:paraId="09D4BC78" w14:textId="7FAF581E" w:rsidR="00047597" w:rsidRPr="00790514" w:rsidRDefault="00047597" w:rsidP="009F6296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1134" w:type="dxa"/>
          </w:tcPr>
          <w:p w14:paraId="7D7864EE" w14:textId="71C70DFC" w:rsidR="00047597" w:rsidRPr="00790514" w:rsidRDefault="00047597" w:rsidP="009F6296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2126" w:type="dxa"/>
          </w:tcPr>
          <w:p w14:paraId="0EC4FBAB" w14:textId="77777777" w:rsidR="00047597" w:rsidRPr="00790514" w:rsidRDefault="00047597" w:rsidP="009F6296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14:paraId="35F796AE" w14:textId="4AD52A79" w:rsidR="00047597" w:rsidRPr="00790514" w:rsidRDefault="00047597" w:rsidP="0027344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de-CH" w:eastAsia="de-CH"/>
              </w:rPr>
            </w:pPr>
            <w:r w:rsidRPr="00790514"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de-CH" w:eastAsia="de-CH"/>
              </w:rPr>
              <w:sym w:font="Wingdings 2" w:char="F0A3"/>
            </w:r>
            <w:r w:rsidRPr="00790514"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de-CH" w:eastAsia="de-CH"/>
              </w:rPr>
              <w:t xml:space="preserve">  ja</w:t>
            </w:r>
          </w:p>
        </w:tc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762CD" w14:textId="2300C128" w:rsidR="00047597" w:rsidRPr="00790514" w:rsidRDefault="00047597" w:rsidP="0027344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</w:tr>
      <w:tr w:rsidR="00047597" w:rsidRPr="00790514" w14:paraId="54C013F9" w14:textId="05864292" w:rsidTr="000A4DDC">
        <w:tc>
          <w:tcPr>
            <w:tcW w:w="2019" w:type="dxa"/>
          </w:tcPr>
          <w:p w14:paraId="06094702" w14:textId="77777777" w:rsidR="00047597" w:rsidRPr="00BF04B0" w:rsidRDefault="00047597" w:rsidP="009F6296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  <w:lang w:val="de-CH" w:eastAsia="de-CH"/>
              </w:rPr>
            </w:pPr>
          </w:p>
        </w:tc>
        <w:tc>
          <w:tcPr>
            <w:tcW w:w="3118" w:type="dxa"/>
          </w:tcPr>
          <w:p w14:paraId="6DBAAD77" w14:textId="77777777" w:rsidR="00047597" w:rsidRPr="00790514" w:rsidRDefault="00047597" w:rsidP="009F6296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1276" w:type="dxa"/>
          </w:tcPr>
          <w:p w14:paraId="2D9D92C9" w14:textId="77777777" w:rsidR="00047597" w:rsidRPr="00790514" w:rsidRDefault="00047597" w:rsidP="009F6296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1276" w:type="dxa"/>
          </w:tcPr>
          <w:p w14:paraId="0D8718C6" w14:textId="77777777" w:rsidR="00047597" w:rsidRPr="00790514" w:rsidRDefault="00047597" w:rsidP="009F6296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1134" w:type="dxa"/>
          </w:tcPr>
          <w:p w14:paraId="1114F9DF" w14:textId="3A0CB87D" w:rsidR="00047597" w:rsidRPr="00790514" w:rsidRDefault="00047597" w:rsidP="009F6296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2126" w:type="dxa"/>
          </w:tcPr>
          <w:p w14:paraId="6CC2931C" w14:textId="2FC4EAC3" w:rsidR="00047597" w:rsidRPr="00790514" w:rsidRDefault="00047597" w:rsidP="009F6296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  <w:tc>
          <w:tcPr>
            <w:tcW w:w="1835" w:type="dxa"/>
            <w:tcBorders>
              <w:right w:val="single" w:sz="4" w:space="0" w:color="auto"/>
            </w:tcBorders>
          </w:tcPr>
          <w:p w14:paraId="7F9294BA" w14:textId="066F6FD2" w:rsidR="00047597" w:rsidRPr="00790514" w:rsidRDefault="00047597" w:rsidP="0027344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de-CH" w:eastAsia="de-CH"/>
              </w:rPr>
            </w:pPr>
            <w:r w:rsidRPr="00790514"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de-CH" w:eastAsia="de-CH"/>
              </w:rPr>
              <w:sym w:font="Wingdings 2" w:char="F0A3"/>
            </w:r>
            <w:r w:rsidRPr="00790514"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de-CH" w:eastAsia="de-CH"/>
              </w:rPr>
              <w:t xml:space="preserve">  ja</w:t>
            </w:r>
          </w:p>
        </w:tc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B48454" w14:textId="4F5C9C34" w:rsidR="00047597" w:rsidRPr="00790514" w:rsidRDefault="00047597" w:rsidP="0027344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de-CH" w:eastAsia="de-CH"/>
              </w:rPr>
            </w:pPr>
          </w:p>
        </w:tc>
      </w:tr>
    </w:tbl>
    <w:p w14:paraId="7557B749" w14:textId="17EEA91A" w:rsidR="008D1A6C" w:rsidRDefault="001B1A43" w:rsidP="00BB6423">
      <w:pPr>
        <w:pStyle w:val="ListParagraph"/>
        <w:numPr>
          <w:ilvl w:val="0"/>
          <w:numId w:val="1"/>
        </w:numPr>
        <w:tabs>
          <w:tab w:val="left" w:pos="15136"/>
        </w:tabs>
        <w:autoSpaceDE w:val="0"/>
        <w:autoSpaceDN w:val="0"/>
        <w:adjustRightInd w:val="0"/>
        <w:spacing w:before="120"/>
        <w:ind w:left="227" w:hanging="227"/>
        <w:rPr>
          <w:rStyle w:val="Hyperlink"/>
          <w:rFonts w:ascii="Arial" w:hAnsi="Arial" w:cs="Arial"/>
          <w:color w:val="auto"/>
          <w:sz w:val="18"/>
          <w:szCs w:val="18"/>
          <w:lang w:val="de-CH" w:eastAsia="de-CH"/>
        </w:rPr>
      </w:pPr>
      <w:r w:rsidRPr="00F94C5D">
        <w:rPr>
          <w:rFonts w:ascii="Arial" w:hAnsi="Arial" w:cs="Arial"/>
          <w:sz w:val="18"/>
          <w:szCs w:val="18"/>
          <w:lang w:val="de-CH" w:eastAsia="de-CH"/>
        </w:rPr>
        <w:t>Spenden an die Krebsliga Solothurn sind steuerlich absetzbar.</w:t>
      </w:r>
      <w:r w:rsidR="00397F9C" w:rsidRPr="00F94C5D">
        <w:rPr>
          <w:rFonts w:ascii="Arial" w:hAnsi="Arial" w:cs="Arial"/>
          <w:sz w:val="18"/>
          <w:szCs w:val="18"/>
          <w:lang w:val="de-CH" w:eastAsia="de-CH"/>
        </w:rPr>
        <w:t xml:space="preserve"> Die Spenden </w:t>
      </w:r>
      <w:r w:rsidR="002F0212" w:rsidRPr="00F94C5D">
        <w:rPr>
          <w:rFonts w:ascii="Arial" w:hAnsi="Arial" w:cs="Arial"/>
          <w:bCs/>
          <w:sz w:val="18"/>
          <w:szCs w:val="18"/>
          <w:lang w:val="de-CH"/>
        </w:rPr>
        <w:t xml:space="preserve">aus dem </w:t>
      </w:r>
      <w:r w:rsidR="002F0212" w:rsidRPr="00365F59">
        <w:rPr>
          <w:rFonts w:ascii="Arial" w:hAnsi="Arial" w:cs="Arial"/>
          <w:bCs/>
          <w:color w:val="000000" w:themeColor="text1"/>
          <w:sz w:val="18"/>
          <w:szCs w:val="18"/>
          <w:lang w:val="de-CH"/>
        </w:rPr>
        <w:t>Anlass</w:t>
      </w:r>
      <w:r w:rsidR="00654373" w:rsidRPr="00365F59">
        <w:rPr>
          <w:rFonts w:ascii="Arial" w:hAnsi="Arial" w:cs="Arial"/>
          <w:bCs/>
          <w:color w:val="000000" w:themeColor="text1"/>
          <w:sz w:val="18"/>
          <w:szCs w:val="18"/>
          <w:lang w:val="de-CH"/>
        </w:rPr>
        <w:t xml:space="preserve"> «</w:t>
      </w:r>
      <w:r w:rsidR="00654373" w:rsidRPr="00365F59">
        <w:rPr>
          <w:rFonts w:ascii="Arial" w:hAnsi="Arial" w:cs="Arial"/>
          <w:bCs/>
          <w:color w:val="000000" w:themeColor="text1"/>
          <w:sz w:val="18"/>
          <w:szCs w:val="18"/>
          <w:lang w:val="de-CH" w:eastAsia="de-CH"/>
        </w:rPr>
        <w:t xml:space="preserve">BEWEGIG FÜRS LÄBE – zäme gäge Chräbs» </w:t>
      </w:r>
      <w:r w:rsidR="00654373" w:rsidRPr="00365F59">
        <w:rPr>
          <w:rFonts w:ascii="Arial" w:hAnsi="Arial" w:cs="Arial"/>
          <w:bCs/>
          <w:color w:val="000000" w:themeColor="text1"/>
          <w:sz w:val="18"/>
          <w:szCs w:val="18"/>
          <w:lang w:val="de-CH"/>
        </w:rPr>
        <w:t>2025</w:t>
      </w:r>
      <w:r w:rsidR="002F0212" w:rsidRPr="00365F59">
        <w:rPr>
          <w:rFonts w:ascii="Arial" w:hAnsi="Arial" w:cs="Arial"/>
          <w:bCs/>
          <w:color w:val="000000" w:themeColor="text1"/>
          <w:sz w:val="18"/>
          <w:szCs w:val="18"/>
          <w:lang w:val="de-CH"/>
        </w:rPr>
        <w:t xml:space="preserve"> </w:t>
      </w:r>
      <w:r w:rsidR="002F0212" w:rsidRPr="00654373">
        <w:rPr>
          <w:rFonts w:ascii="Arial" w:hAnsi="Arial" w:cs="Arial"/>
          <w:bCs/>
          <w:sz w:val="18"/>
          <w:szCs w:val="18"/>
          <w:lang w:val="de-CH"/>
        </w:rPr>
        <w:t>in Balsthal</w:t>
      </w:r>
      <w:r w:rsidR="002F0212" w:rsidRPr="00654373">
        <w:rPr>
          <w:rFonts w:ascii="Arial" w:hAnsi="Arial" w:cs="Arial"/>
          <w:bCs/>
          <w:sz w:val="18"/>
          <w:szCs w:val="18"/>
          <w:lang w:val="de-CH" w:eastAsia="de-CH"/>
        </w:rPr>
        <w:t xml:space="preserve"> </w:t>
      </w:r>
      <w:r w:rsidR="008B3F14" w:rsidRPr="00654373">
        <w:rPr>
          <w:rFonts w:ascii="Arial" w:hAnsi="Arial" w:cs="Arial"/>
          <w:bCs/>
          <w:sz w:val="18"/>
          <w:szCs w:val="18"/>
          <w:lang w:val="de-CH" w:eastAsia="de-CH"/>
        </w:rPr>
        <w:t>fliessen der Krebsliga Solothurn zu, die damit einerseits Präventionsprojekte im Bereich von Kindern und Jugendlichen finanziert und zusätzlich Familien unterstützt, die von</w:t>
      </w:r>
      <w:r w:rsidR="008B3F14" w:rsidRPr="00F94C5D">
        <w:rPr>
          <w:rFonts w:ascii="Arial" w:hAnsi="Arial" w:cs="Arial"/>
          <w:sz w:val="18"/>
          <w:szCs w:val="18"/>
          <w:lang w:val="de-CH" w:eastAsia="de-CH"/>
        </w:rPr>
        <w:t xml:space="preserve"> einer Krebserkrankung betroffen sind.</w:t>
      </w:r>
      <w:r w:rsidR="00673472" w:rsidRPr="00F94C5D">
        <w:rPr>
          <w:rFonts w:ascii="Arial" w:hAnsi="Arial" w:cs="Arial"/>
          <w:sz w:val="18"/>
          <w:szCs w:val="18"/>
          <w:lang w:val="de-CH" w:eastAsia="de-CH"/>
        </w:rPr>
        <w:t xml:space="preserve"> </w:t>
      </w:r>
      <w:r w:rsidRPr="00F94C5D">
        <w:rPr>
          <w:rFonts w:ascii="Arial" w:hAnsi="Arial" w:cs="Arial"/>
          <w:sz w:val="18"/>
          <w:szCs w:val="18"/>
          <w:lang w:val="de-CH" w:eastAsia="de-CH"/>
        </w:rPr>
        <w:t>Bei Fragen gibt Stephanie Affolter, Geschäftsleiterin Krebsliga Solothurn, gerne Auskunft</w:t>
      </w:r>
      <w:r w:rsidR="002F0212" w:rsidRPr="00F94C5D">
        <w:rPr>
          <w:rFonts w:ascii="Arial" w:hAnsi="Arial" w:cs="Arial"/>
          <w:sz w:val="18"/>
          <w:szCs w:val="18"/>
          <w:lang w:val="de-CH" w:eastAsia="de-CH"/>
        </w:rPr>
        <w:t>,</w:t>
      </w:r>
      <w:r w:rsidRPr="00F94C5D">
        <w:rPr>
          <w:rFonts w:ascii="Arial" w:hAnsi="Arial" w:cs="Arial"/>
          <w:sz w:val="18"/>
          <w:szCs w:val="18"/>
          <w:lang w:val="de-CH" w:eastAsia="de-CH"/>
        </w:rPr>
        <w:t xml:space="preserve"> Tel</w:t>
      </w:r>
      <w:r w:rsidR="002F0212" w:rsidRPr="00F94C5D">
        <w:rPr>
          <w:rFonts w:ascii="Arial" w:hAnsi="Arial" w:cs="Arial"/>
          <w:sz w:val="18"/>
          <w:szCs w:val="18"/>
          <w:lang w:val="de-CH" w:eastAsia="de-CH"/>
        </w:rPr>
        <w:t>efon</w:t>
      </w:r>
      <w:r w:rsidRPr="00F94C5D">
        <w:rPr>
          <w:rFonts w:ascii="Arial" w:hAnsi="Arial" w:cs="Arial"/>
          <w:sz w:val="18"/>
          <w:szCs w:val="18"/>
          <w:lang w:val="de-CH" w:eastAsia="de-CH"/>
        </w:rPr>
        <w:t xml:space="preserve"> 032 628 68 10, </w:t>
      </w:r>
      <w:hyperlink r:id="rId11" w:history="1">
        <w:r w:rsidR="008D1A6C" w:rsidRPr="00F94C5D">
          <w:rPr>
            <w:rStyle w:val="Hyperlink"/>
            <w:rFonts w:ascii="Arial" w:hAnsi="Arial" w:cs="Arial"/>
            <w:color w:val="auto"/>
            <w:sz w:val="18"/>
            <w:szCs w:val="18"/>
            <w:lang w:val="de-CH" w:eastAsia="de-CH"/>
          </w:rPr>
          <w:t>stephanie.affolter@krebsliga-so.ch</w:t>
        </w:r>
      </w:hyperlink>
    </w:p>
    <w:p w14:paraId="7D4506AB" w14:textId="671E0178" w:rsidR="00DB7E3E" w:rsidRDefault="00DB7E3E">
      <w:pPr>
        <w:rPr>
          <w:rFonts w:ascii="Arial" w:hAnsi="Arial" w:cs="Arial"/>
          <w:sz w:val="16"/>
          <w:szCs w:val="16"/>
          <w:lang w:val="de-CH" w:eastAsia="de-CH"/>
        </w:rPr>
      </w:pPr>
      <w:r>
        <w:rPr>
          <w:rFonts w:ascii="Arial" w:hAnsi="Arial" w:cs="Arial"/>
          <w:sz w:val="16"/>
          <w:szCs w:val="16"/>
          <w:lang w:val="de-CH" w:eastAsia="de-CH"/>
        </w:rPr>
        <w:br w:type="page"/>
      </w:r>
    </w:p>
    <w:p w14:paraId="052B41B9" w14:textId="77777777" w:rsidR="00F94C5D" w:rsidRDefault="00F94C5D" w:rsidP="00F94C5D">
      <w:pPr>
        <w:pStyle w:val="ListParagraph"/>
        <w:tabs>
          <w:tab w:val="left" w:pos="15136"/>
        </w:tabs>
        <w:autoSpaceDE w:val="0"/>
        <w:autoSpaceDN w:val="0"/>
        <w:adjustRightInd w:val="0"/>
        <w:spacing w:before="120"/>
        <w:ind w:left="227"/>
        <w:rPr>
          <w:rFonts w:ascii="Arial" w:hAnsi="Arial" w:cs="Arial"/>
          <w:sz w:val="16"/>
          <w:szCs w:val="16"/>
          <w:lang w:val="de-CH" w:eastAsia="de-CH"/>
        </w:rPr>
      </w:pPr>
    </w:p>
    <w:p w14:paraId="74E87AB8" w14:textId="77777777" w:rsidR="00DB7E3E" w:rsidRDefault="00DB7E3E" w:rsidP="00F94C5D">
      <w:pPr>
        <w:pStyle w:val="ListParagraph"/>
        <w:tabs>
          <w:tab w:val="left" w:pos="15136"/>
        </w:tabs>
        <w:autoSpaceDE w:val="0"/>
        <w:autoSpaceDN w:val="0"/>
        <w:adjustRightInd w:val="0"/>
        <w:spacing w:before="120"/>
        <w:ind w:left="227"/>
        <w:rPr>
          <w:rFonts w:ascii="Arial" w:hAnsi="Arial" w:cs="Arial"/>
          <w:sz w:val="16"/>
          <w:szCs w:val="16"/>
          <w:lang w:val="de-CH" w:eastAsia="de-CH"/>
        </w:rPr>
      </w:pPr>
    </w:p>
    <w:p w14:paraId="6F6EC397" w14:textId="77777777" w:rsidR="00DB7E3E" w:rsidRDefault="00DB7E3E" w:rsidP="00F94C5D">
      <w:pPr>
        <w:pStyle w:val="ListParagraph"/>
        <w:tabs>
          <w:tab w:val="left" w:pos="15136"/>
        </w:tabs>
        <w:autoSpaceDE w:val="0"/>
        <w:autoSpaceDN w:val="0"/>
        <w:adjustRightInd w:val="0"/>
        <w:spacing w:before="120"/>
        <w:ind w:left="227"/>
        <w:rPr>
          <w:rFonts w:ascii="Arial" w:hAnsi="Arial" w:cs="Arial"/>
          <w:sz w:val="16"/>
          <w:szCs w:val="16"/>
          <w:lang w:val="de-CH" w:eastAsia="de-CH"/>
        </w:rPr>
      </w:pPr>
    </w:p>
    <w:p w14:paraId="023944C0" w14:textId="77777777" w:rsidR="00DB7E3E" w:rsidRDefault="00DB7E3E" w:rsidP="00F94C5D">
      <w:pPr>
        <w:pStyle w:val="ListParagraph"/>
        <w:tabs>
          <w:tab w:val="left" w:pos="15136"/>
        </w:tabs>
        <w:autoSpaceDE w:val="0"/>
        <w:autoSpaceDN w:val="0"/>
        <w:adjustRightInd w:val="0"/>
        <w:spacing w:before="120"/>
        <w:ind w:left="227"/>
        <w:rPr>
          <w:rFonts w:ascii="Arial" w:hAnsi="Arial" w:cs="Arial"/>
          <w:sz w:val="16"/>
          <w:szCs w:val="16"/>
          <w:lang w:val="de-CH" w:eastAsia="de-CH"/>
        </w:rPr>
      </w:pPr>
    </w:p>
    <w:p w14:paraId="60EE16C6" w14:textId="77777777" w:rsidR="00DB7E3E" w:rsidRDefault="00DB7E3E" w:rsidP="00F94C5D">
      <w:pPr>
        <w:pStyle w:val="ListParagraph"/>
        <w:tabs>
          <w:tab w:val="left" w:pos="15136"/>
        </w:tabs>
        <w:autoSpaceDE w:val="0"/>
        <w:autoSpaceDN w:val="0"/>
        <w:adjustRightInd w:val="0"/>
        <w:spacing w:before="120"/>
        <w:ind w:left="227"/>
        <w:rPr>
          <w:rFonts w:ascii="Arial" w:hAnsi="Arial" w:cs="Arial"/>
          <w:sz w:val="16"/>
          <w:szCs w:val="16"/>
          <w:lang w:val="de-CH" w:eastAsia="de-CH"/>
        </w:rPr>
      </w:pPr>
    </w:p>
    <w:p w14:paraId="14C16BA8" w14:textId="77777777" w:rsidR="00DB7E3E" w:rsidRDefault="00DB7E3E" w:rsidP="00F94C5D">
      <w:pPr>
        <w:pStyle w:val="ListParagraph"/>
        <w:tabs>
          <w:tab w:val="left" w:pos="15136"/>
        </w:tabs>
        <w:autoSpaceDE w:val="0"/>
        <w:autoSpaceDN w:val="0"/>
        <w:adjustRightInd w:val="0"/>
        <w:spacing w:before="120"/>
        <w:ind w:left="227"/>
        <w:rPr>
          <w:rFonts w:ascii="Arial" w:hAnsi="Arial" w:cs="Arial"/>
          <w:sz w:val="16"/>
          <w:szCs w:val="16"/>
          <w:lang w:val="de-CH" w:eastAsia="de-CH"/>
        </w:rPr>
      </w:pPr>
    </w:p>
    <w:p w14:paraId="0312FA82" w14:textId="77777777" w:rsidR="00DB7E3E" w:rsidRPr="000F0C73" w:rsidRDefault="00DB7E3E" w:rsidP="00F94C5D">
      <w:pPr>
        <w:pStyle w:val="ListParagraph"/>
        <w:tabs>
          <w:tab w:val="left" w:pos="15136"/>
        </w:tabs>
        <w:autoSpaceDE w:val="0"/>
        <w:autoSpaceDN w:val="0"/>
        <w:adjustRightInd w:val="0"/>
        <w:spacing w:before="120"/>
        <w:ind w:left="227"/>
        <w:rPr>
          <w:rFonts w:ascii="Arial" w:hAnsi="Arial" w:cs="Arial"/>
          <w:sz w:val="16"/>
          <w:szCs w:val="16"/>
          <w:lang w:val="de-CH" w:eastAsia="de-CH"/>
        </w:rPr>
      </w:pPr>
    </w:p>
    <w:p w14:paraId="340043DA" w14:textId="2AED149A" w:rsidR="00790514" w:rsidRPr="00644330" w:rsidRDefault="00790514" w:rsidP="00312A60">
      <w:pPr>
        <w:pStyle w:val="Header"/>
        <w:tabs>
          <w:tab w:val="clear" w:pos="4536"/>
          <w:tab w:val="clear" w:pos="9072"/>
          <w:tab w:val="left" w:pos="14742"/>
        </w:tabs>
        <w:rPr>
          <w:rFonts w:ascii="Arial" w:hAnsi="Arial" w:cs="Arial"/>
          <w:b/>
          <w:color w:val="595959" w:themeColor="text1" w:themeTint="A6"/>
          <w:sz w:val="32"/>
          <w:szCs w:val="32"/>
          <w:u w:val="single"/>
        </w:rPr>
      </w:pPr>
      <w:r w:rsidRPr="00644330">
        <w:rPr>
          <w:rFonts w:ascii="Arial" w:hAnsi="Arial" w:cs="Arial"/>
          <w:b/>
          <w:color w:val="595959" w:themeColor="text1" w:themeTint="A6"/>
          <w:sz w:val="32"/>
          <w:szCs w:val="32"/>
          <w:u w:val="single"/>
        </w:rPr>
        <w:t>Absender:</w:t>
      </w:r>
      <w:r w:rsidR="00674ED7" w:rsidRPr="00644330">
        <w:rPr>
          <w:rFonts w:ascii="Arial" w:hAnsi="Arial" w:cs="Arial"/>
          <w:b/>
          <w:color w:val="595959" w:themeColor="text1" w:themeTint="A6"/>
          <w:sz w:val="32"/>
          <w:szCs w:val="32"/>
          <w:u w:val="single"/>
        </w:rPr>
        <w:t xml:space="preserve"> </w:t>
      </w:r>
      <w:r w:rsidR="00ED2FD7">
        <w:rPr>
          <w:rFonts w:ascii="Arial" w:hAnsi="Arial" w:cs="Arial"/>
          <w:b/>
          <w:color w:val="595959" w:themeColor="text1" w:themeTint="A6"/>
          <w:sz w:val="32"/>
          <w:szCs w:val="32"/>
          <w:u w:val="single"/>
        </w:rPr>
        <w:t>(Teamname)</w:t>
      </w:r>
      <w:r w:rsidRPr="00644330">
        <w:rPr>
          <w:rFonts w:ascii="Arial" w:hAnsi="Arial" w:cs="Arial"/>
          <w:b/>
          <w:color w:val="595959" w:themeColor="text1" w:themeTint="A6"/>
          <w:sz w:val="32"/>
          <w:szCs w:val="32"/>
          <w:u w:val="single"/>
        </w:rPr>
        <w:t xml:space="preserve"> </w:t>
      </w:r>
      <w:r w:rsidRPr="00644330">
        <w:rPr>
          <w:rFonts w:ascii="Arial" w:hAnsi="Arial" w:cs="Arial"/>
          <w:b/>
          <w:color w:val="595959" w:themeColor="text1" w:themeTint="A6"/>
          <w:sz w:val="32"/>
          <w:szCs w:val="32"/>
          <w:u w:val="single"/>
        </w:rPr>
        <w:tab/>
      </w:r>
    </w:p>
    <w:p w14:paraId="7988357C" w14:textId="51798B14" w:rsidR="00312A60" w:rsidRDefault="00790514" w:rsidP="00F94C5D">
      <w:pPr>
        <w:pStyle w:val="Header"/>
        <w:tabs>
          <w:tab w:val="clear" w:pos="4536"/>
          <w:tab w:val="clear" w:pos="9072"/>
          <w:tab w:val="left" w:pos="12240"/>
          <w:tab w:val="left" w:pos="12960"/>
        </w:tabs>
        <w:rPr>
          <w:rFonts w:ascii="Arial" w:hAnsi="Arial" w:cs="Arial"/>
          <w:color w:val="000000" w:themeColor="text1"/>
          <w:sz w:val="22"/>
          <w:szCs w:val="22"/>
          <w:lang w:val="de-CH" w:eastAsia="de-CH"/>
        </w:rPr>
      </w:pPr>
      <w:r w:rsidRPr="00F94C5D">
        <w:rPr>
          <w:rFonts w:ascii="Arial" w:hAnsi="Arial" w:cs="Arial"/>
          <w:sz w:val="18"/>
          <w:szCs w:val="18"/>
        </w:rPr>
        <w:t>Spende</w:t>
      </w:r>
      <w:r w:rsidR="003E6E43" w:rsidRPr="00F94C5D">
        <w:rPr>
          <w:rFonts w:ascii="Arial" w:hAnsi="Arial" w:cs="Arial"/>
          <w:sz w:val="18"/>
          <w:szCs w:val="18"/>
        </w:rPr>
        <w:t>n</w:t>
      </w:r>
      <w:r w:rsidRPr="00F94C5D">
        <w:rPr>
          <w:rFonts w:ascii="Arial" w:hAnsi="Arial" w:cs="Arial"/>
          <w:sz w:val="18"/>
          <w:szCs w:val="18"/>
        </w:rPr>
        <w:t xml:space="preserve">liste bitte einsenden an: Krebsliga Solothurn, Wengistrasse 16, 4500 Solothurn, </w:t>
      </w:r>
      <w:r w:rsidR="00674ED7" w:rsidRPr="00F94C5D">
        <w:rPr>
          <w:rFonts w:ascii="Arial" w:hAnsi="Arial" w:cs="Arial"/>
          <w:sz w:val="18"/>
          <w:szCs w:val="18"/>
        </w:rPr>
        <w:t xml:space="preserve">E-Mail </w:t>
      </w:r>
      <w:hyperlink r:id="rId12" w:history="1">
        <w:r w:rsidRPr="00F94C5D">
          <w:rPr>
            <w:rStyle w:val="Hyperlink"/>
            <w:rFonts w:ascii="Arial" w:hAnsi="Arial" w:cs="Arial"/>
            <w:color w:val="auto"/>
            <w:sz w:val="18"/>
            <w:szCs w:val="18"/>
          </w:rPr>
          <w:t>info@krebsliga-so.ch</w:t>
        </w:r>
      </w:hyperlink>
      <w:r w:rsidRPr="00F94C5D">
        <w:rPr>
          <w:rFonts w:ascii="Arial" w:hAnsi="Arial" w:cs="Arial"/>
          <w:sz w:val="18"/>
          <w:szCs w:val="18"/>
        </w:rPr>
        <w:t>, Fax 032 628 68 11</w:t>
      </w:r>
      <w:r w:rsidR="00F94C5D">
        <w:rPr>
          <w:rFonts w:ascii="Arial" w:hAnsi="Arial" w:cs="Arial"/>
          <w:sz w:val="22"/>
          <w:szCs w:val="22"/>
        </w:rPr>
        <w:br/>
      </w:r>
      <w:r w:rsidR="00F94C5D">
        <w:rPr>
          <w:rFonts w:ascii="Arial" w:hAnsi="Arial" w:cs="Arial"/>
          <w:sz w:val="22"/>
          <w:szCs w:val="22"/>
          <w:lang w:val="de-CH" w:eastAsia="de-CH"/>
        </w:rPr>
        <w:br/>
      </w:r>
      <w:r w:rsidR="00673472" w:rsidRPr="00365F59">
        <w:rPr>
          <w:rFonts w:ascii="Arial" w:hAnsi="Arial" w:cs="Arial"/>
          <w:color w:val="000000" w:themeColor="text1"/>
          <w:sz w:val="22"/>
          <w:szCs w:val="22"/>
          <w:lang w:val="de-CH" w:eastAsia="de-CH"/>
        </w:rPr>
        <w:t xml:space="preserve">Spendenkonto: </w:t>
      </w:r>
      <w:r w:rsidR="00357412" w:rsidRPr="00365F59">
        <w:rPr>
          <w:rFonts w:ascii="Arial" w:hAnsi="Arial" w:cs="Arial"/>
          <w:color w:val="000000" w:themeColor="text1"/>
          <w:sz w:val="22"/>
          <w:szCs w:val="22"/>
          <w:lang w:val="de-CH" w:eastAsia="de-CH"/>
        </w:rPr>
        <w:t>Kiwanis Club Oensingen Bechburg, Vereinskonto «</w:t>
      </w:r>
      <w:r w:rsidR="007B19A4" w:rsidRPr="00365F59">
        <w:rPr>
          <w:rFonts w:ascii="Arial" w:hAnsi="Arial" w:cs="Arial"/>
          <w:color w:val="000000" w:themeColor="text1"/>
          <w:sz w:val="22"/>
          <w:szCs w:val="22"/>
          <w:lang w:val="de-CH" w:eastAsia="de-CH"/>
        </w:rPr>
        <w:t>BEWEGIG FÜRS LÄBE</w:t>
      </w:r>
      <w:r w:rsidR="00357412" w:rsidRPr="00365F59">
        <w:rPr>
          <w:rFonts w:ascii="Arial" w:hAnsi="Arial" w:cs="Arial"/>
          <w:color w:val="000000" w:themeColor="text1"/>
          <w:sz w:val="22"/>
          <w:szCs w:val="22"/>
          <w:lang w:val="de-CH" w:eastAsia="de-CH"/>
        </w:rPr>
        <w:t>», CH63 8080 8005 3161 4575 9</w:t>
      </w:r>
    </w:p>
    <w:p w14:paraId="53755262" w14:textId="77777777" w:rsidR="00365F59" w:rsidRDefault="00365F59" w:rsidP="00F94C5D">
      <w:pPr>
        <w:pStyle w:val="Header"/>
        <w:tabs>
          <w:tab w:val="clear" w:pos="4536"/>
          <w:tab w:val="clear" w:pos="9072"/>
          <w:tab w:val="left" w:pos="12240"/>
          <w:tab w:val="left" w:pos="12960"/>
        </w:tabs>
        <w:rPr>
          <w:rFonts w:ascii="Arial" w:hAnsi="Arial" w:cs="Arial"/>
          <w:color w:val="000000" w:themeColor="text1"/>
          <w:sz w:val="22"/>
          <w:szCs w:val="22"/>
          <w:lang w:val="de-CH" w:eastAsia="de-CH"/>
        </w:rPr>
      </w:pPr>
    </w:p>
    <w:p w14:paraId="5EF63262" w14:textId="4E65F54B" w:rsidR="00365F59" w:rsidRDefault="00365F59" w:rsidP="00F94C5D">
      <w:pPr>
        <w:pStyle w:val="Header"/>
        <w:tabs>
          <w:tab w:val="clear" w:pos="4536"/>
          <w:tab w:val="clear" w:pos="9072"/>
          <w:tab w:val="left" w:pos="12240"/>
          <w:tab w:val="left" w:pos="12960"/>
        </w:tabs>
        <w:rPr>
          <w:rFonts w:ascii="Arial" w:hAnsi="Arial" w:cs="Arial"/>
          <w:sz w:val="22"/>
          <w:szCs w:val="22"/>
          <w:lang w:val="de-CH" w:eastAsia="de-CH"/>
        </w:rPr>
      </w:pPr>
      <w:r w:rsidRPr="00365F59">
        <w:rPr>
          <w:rFonts w:ascii="Arial" w:hAnsi="Arial" w:cs="Arial"/>
          <w:sz w:val="22"/>
          <w:szCs w:val="22"/>
          <w:lang w:val="de-CH" w:eastAsia="de-CH"/>
        </w:rPr>
        <w:drawing>
          <wp:inline distT="0" distB="0" distL="0" distR="0" wp14:anchorId="38802533" wp14:editId="1C39EF31">
            <wp:extent cx="923925" cy="920399"/>
            <wp:effectExtent l="0" t="0" r="0" b="0"/>
            <wp:docPr id="796576873" name="Picture 1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576873" name="Picture 1" descr="A qr code with black squares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32744" cy="92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3B050" w14:textId="469F972C" w:rsidR="00A71866" w:rsidRDefault="00A71866" w:rsidP="00F94C5D">
      <w:pPr>
        <w:pStyle w:val="Header"/>
        <w:tabs>
          <w:tab w:val="clear" w:pos="4536"/>
          <w:tab w:val="clear" w:pos="9072"/>
          <w:tab w:val="left" w:pos="12240"/>
          <w:tab w:val="left" w:pos="12960"/>
        </w:tabs>
        <w:rPr>
          <w:rFonts w:ascii="Arial" w:hAnsi="Arial" w:cs="Arial"/>
          <w:sz w:val="22"/>
          <w:szCs w:val="22"/>
          <w:lang w:val="de-CH" w:eastAsia="de-CH"/>
        </w:rPr>
      </w:pPr>
    </w:p>
    <w:p w14:paraId="46E64175" w14:textId="0A6A026B" w:rsidR="00A71866" w:rsidRDefault="00A71866" w:rsidP="00F94C5D">
      <w:pPr>
        <w:pStyle w:val="Header"/>
        <w:tabs>
          <w:tab w:val="clear" w:pos="4536"/>
          <w:tab w:val="clear" w:pos="9072"/>
          <w:tab w:val="left" w:pos="12240"/>
          <w:tab w:val="left" w:pos="12960"/>
        </w:tabs>
        <w:rPr>
          <w:rFonts w:ascii="Arial" w:hAnsi="Arial" w:cs="Arial"/>
          <w:sz w:val="22"/>
          <w:szCs w:val="22"/>
          <w:lang w:val="de-CH" w:eastAsia="de-CH"/>
        </w:rPr>
      </w:pPr>
    </w:p>
    <w:p w14:paraId="767CD0A1" w14:textId="2D5CABAC" w:rsidR="00A71866" w:rsidRDefault="00A71866" w:rsidP="00F94C5D">
      <w:pPr>
        <w:pStyle w:val="Header"/>
        <w:tabs>
          <w:tab w:val="clear" w:pos="4536"/>
          <w:tab w:val="clear" w:pos="9072"/>
          <w:tab w:val="left" w:pos="12240"/>
          <w:tab w:val="left" w:pos="12960"/>
        </w:tabs>
        <w:rPr>
          <w:rFonts w:ascii="Arial" w:hAnsi="Arial" w:cs="Arial"/>
          <w:sz w:val="22"/>
          <w:szCs w:val="22"/>
          <w:lang w:val="de-CH" w:eastAsia="de-CH"/>
        </w:rPr>
      </w:pPr>
    </w:p>
    <w:p w14:paraId="7C5F5A6A" w14:textId="711C9EE6" w:rsidR="00DB7E3E" w:rsidRPr="00DB7E3E" w:rsidRDefault="00F05273" w:rsidP="00F94C5D">
      <w:pPr>
        <w:pStyle w:val="Header"/>
        <w:tabs>
          <w:tab w:val="clear" w:pos="4536"/>
          <w:tab w:val="clear" w:pos="9072"/>
          <w:tab w:val="left" w:pos="12240"/>
          <w:tab w:val="left" w:pos="12960"/>
        </w:tabs>
        <w:rPr>
          <w:rFonts w:ascii="Arial" w:hAnsi="Arial" w:cs="Arial"/>
          <w:b/>
          <w:bCs/>
          <w:sz w:val="22"/>
          <w:szCs w:val="22"/>
          <w:lang w:val="de-CH" w:eastAsia="de-CH"/>
        </w:rPr>
      </w:pPr>
      <w:r w:rsidRPr="00DB7E3E">
        <w:rPr>
          <w:rFonts w:ascii="Arial" w:hAnsi="Arial" w:cs="Arial"/>
          <w:b/>
          <w:bCs/>
          <w:sz w:val="22"/>
          <w:szCs w:val="22"/>
          <w:lang w:val="de-CH" w:eastAsia="de-CH"/>
        </w:rPr>
        <w:t>Vorgehen</w:t>
      </w:r>
    </w:p>
    <w:p w14:paraId="6CB040F0" w14:textId="2683F6E1" w:rsidR="00F05273" w:rsidRDefault="00F05273" w:rsidP="00F94C5D">
      <w:pPr>
        <w:pStyle w:val="Header"/>
        <w:tabs>
          <w:tab w:val="clear" w:pos="4536"/>
          <w:tab w:val="clear" w:pos="9072"/>
          <w:tab w:val="left" w:pos="12240"/>
          <w:tab w:val="left" w:pos="12960"/>
        </w:tabs>
        <w:rPr>
          <w:rFonts w:ascii="Arial" w:hAnsi="Arial" w:cs="Arial"/>
          <w:sz w:val="22"/>
          <w:szCs w:val="22"/>
          <w:lang w:val="de-CH" w:eastAsia="de-CH"/>
        </w:rPr>
      </w:pPr>
      <w:r>
        <w:rPr>
          <w:rFonts w:ascii="Arial" w:hAnsi="Arial" w:cs="Arial"/>
          <w:sz w:val="22"/>
          <w:szCs w:val="22"/>
          <w:lang w:val="de-CH" w:eastAsia="de-CH"/>
        </w:rPr>
        <w:t>Die Spender</w:t>
      </w:r>
      <w:r w:rsidR="00365F59">
        <w:rPr>
          <w:rFonts w:ascii="Arial" w:hAnsi="Arial" w:cs="Arial"/>
          <w:sz w:val="22"/>
          <w:szCs w:val="22"/>
          <w:lang w:val="de-CH" w:eastAsia="de-CH"/>
        </w:rPr>
        <w:t>:innen</w:t>
      </w:r>
      <w:r>
        <w:rPr>
          <w:rFonts w:ascii="Arial" w:hAnsi="Arial" w:cs="Arial"/>
          <w:sz w:val="22"/>
          <w:szCs w:val="22"/>
          <w:lang w:val="de-CH" w:eastAsia="de-CH"/>
        </w:rPr>
        <w:t xml:space="preserve"> können sich auf der Liste eintragen und </w:t>
      </w:r>
      <w:r w:rsidR="00FA2873">
        <w:rPr>
          <w:rFonts w:ascii="Arial" w:hAnsi="Arial" w:cs="Arial"/>
          <w:sz w:val="22"/>
          <w:szCs w:val="22"/>
          <w:lang w:val="de-CH" w:eastAsia="de-CH"/>
        </w:rPr>
        <w:t>d</w:t>
      </w:r>
      <w:r w:rsidR="0023071A">
        <w:rPr>
          <w:rFonts w:ascii="Arial" w:hAnsi="Arial" w:cs="Arial"/>
          <w:sz w:val="22"/>
          <w:szCs w:val="22"/>
          <w:lang w:val="de-CH" w:eastAsia="de-CH"/>
        </w:rPr>
        <w:t>ie Höhe des Spendenbetrages in der entsprechenden Spalte (Bar, Überweisung per Mobile Banking oder gegen Rechnung)</w:t>
      </w:r>
      <w:r w:rsidR="00FA2873">
        <w:rPr>
          <w:rFonts w:ascii="Arial" w:hAnsi="Arial" w:cs="Arial"/>
          <w:sz w:val="22"/>
          <w:szCs w:val="22"/>
          <w:lang w:val="de-CH" w:eastAsia="de-CH"/>
        </w:rPr>
        <w:t>. Für eine Spendenbestätigung bitte «ja» ankreuzen.</w:t>
      </w:r>
    </w:p>
    <w:p w14:paraId="28B5BDAC" w14:textId="77777777" w:rsidR="00F05273" w:rsidRDefault="00F05273" w:rsidP="00F94C5D">
      <w:pPr>
        <w:pStyle w:val="Header"/>
        <w:tabs>
          <w:tab w:val="clear" w:pos="4536"/>
          <w:tab w:val="clear" w:pos="9072"/>
          <w:tab w:val="left" w:pos="12240"/>
          <w:tab w:val="left" w:pos="12960"/>
        </w:tabs>
        <w:rPr>
          <w:rFonts w:ascii="Arial" w:hAnsi="Arial" w:cs="Arial"/>
          <w:sz w:val="22"/>
          <w:szCs w:val="22"/>
          <w:lang w:val="de-CH" w:eastAsia="de-CH"/>
        </w:rPr>
      </w:pPr>
    </w:p>
    <w:p w14:paraId="74EA17D1" w14:textId="61735AAD" w:rsidR="00F05273" w:rsidRDefault="0023071A" w:rsidP="00F94C5D">
      <w:pPr>
        <w:pStyle w:val="Header"/>
        <w:tabs>
          <w:tab w:val="clear" w:pos="4536"/>
          <w:tab w:val="clear" w:pos="9072"/>
          <w:tab w:val="left" w:pos="12240"/>
          <w:tab w:val="left" w:pos="12960"/>
        </w:tabs>
        <w:rPr>
          <w:rFonts w:ascii="Arial" w:hAnsi="Arial" w:cs="Arial"/>
          <w:sz w:val="22"/>
          <w:szCs w:val="22"/>
          <w:lang w:val="de-CH" w:eastAsia="de-CH"/>
        </w:rPr>
      </w:pPr>
      <w:r>
        <w:rPr>
          <w:rFonts w:ascii="Arial" w:hAnsi="Arial" w:cs="Arial"/>
          <w:sz w:val="22"/>
          <w:szCs w:val="22"/>
          <w:lang w:val="de-CH" w:eastAsia="de-CH"/>
        </w:rPr>
        <w:t>Für die Spendenüberweisung bitten wir Sie wie folgt vorzugehen:</w:t>
      </w:r>
    </w:p>
    <w:p w14:paraId="36B17D61" w14:textId="77777777" w:rsidR="00F05273" w:rsidRDefault="00F05273" w:rsidP="00F94C5D">
      <w:pPr>
        <w:pStyle w:val="Header"/>
        <w:tabs>
          <w:tab w:val="clear" w:pos="4536"/>
          <w:tab w:val="clear" w:pos="9072"/>
          <w:tab w:val="left" w:pos="12240"/>
          <w:tab w:val="left" w:pos="12960"/>
        </w:tabs>
        <w:rPr>
          <w:rFonts w:ascii="Arial" w:hAnsi="Arial" w:cs="Arial"/>
          <w:sz w:val="22"/>
          <w:szCs w:val="22"/>
          <w:lang w:val="de-CH" w:eastAsia="de-CH"/>
        </w:rPr>
      </w:pPr>
    </w:p>
    <w:p w14:paraId="084BE1E6" w14:textId="5AE02413" w:rsidR="00A71866" w:rsidRPr="00365F59" w:rsidRDefault="00A71866" w:rsidP="00107DF3">
      <w:pPr>
        <w:pStyle w:val="Header"/>
        <w:tabs>
          <w:tab w:val="clear" w:pos="4536"/>
          <w:tab w:val="clear" w:pos="9072"/>
          <w:tab w:val="left" w:pos="2410"/>
          <w:tab w:val="left" w:pos="12240"/>
          <w:tab w:val="left" w:pos="12960"/>
        </w:tabs>
        <w:ind w:left="2410" w:hanging="2410"/>
        <w:rPr>
          <w:rFonts w:ascii="Arial" w:hAnsi="Arial" w:cs="Arial"/>
          <w:b/>
          <w:bCs/>
          <w:i/>
          <w:iCs/>
          <w:sz w:val="22"/>
          <w:szCs w:val="22"/>
          <w:lang w:val="de-CH" w:eastAsia="de-CH"/>
        </w:rPr>
      </w:pPr>
      <w:r w:rsidRPr="00365F59">
        <w:rPr>
          <w:rFonts w:ascii="Arial" w:hAnsi="Arial" w:cs="Arial"/>
          <w:sz w:val="22"/>
          <w:szCs w:val="22"/>
          <w:lang w:val="de-CH" w:eastAsia="de-CH"/>
        </w:rPr>
        <w:t xml:space="preserve">BAR: </w:t>
      </w:r>
      <w:r w:rsidR="00107DF3" w:rsidRPr="00365F59">
        <w:rPr>
          <w:rFonts w:ascii="Arial" w:hAnsi="Arial" w:cs="Arial"/>
          <w:sz w:val="22"/>
          <w:szCs w:val="22"/>
          <w:lang w:val="de-CH" w:eastAsia="de-CH"/>
        </w:rPr>
        <w:tab/>
      </w:r>
      <w:r w:rsidRPr="00365F59">
        <w:rPr>
          <w:rFonts w:ascii="Arial" w:hAnsi="Arial" w:cs="Arial"/>
          <w:sz w:val="22"/>
          <w:szCs w:val="22"/>
          <w:lang w:val="de-CH" w:eastAsia="de-CH"/>
        </w:rPr>
        <w:t xml:space="preserve">Die </w:t>
      </w:r>
      <w:r w:rsidR="00F05273" w:rsidRPr="00365F59">
        <w:rPr>
          <w:rFonts w:ascii="Arial" w:hAnsi="Arial" w:cs="Arial"/>
          <w:sz w:val="22"/>
          <w:szCs w:val="22"/>
          <w:lang w:val="de-CH" w:eastAsia="de-CH"/>
        </w:rPr>
        <w:t>Spenden</w:t>
      </w:r>
      <w:r w:rsidRPr="00365F59">
        <w:rPr>
          <w:rFonts w:ascii="Arial" w:hAnsi="Arial" w:cs="Arial"/>
          <w:sz w:val="22"/>
          <w:szCs w:val="22"/>
          <w:lang w:val="de-CH" w:eastAsia="de-CH"/>
        </w:rPr>
        <w:t xml:space="preserve"> in </w:t>
      </w:r>
      <w:r w:rsidR="00F05273" w:rsidRPr="00365F59">
        <w:rPr>
          <w:rFonts w:ascii="Arial" w:hAnsi="Arial" w:cs="Arial"/>
          <w:sz w:val="22"/>
          <w:szCs w:val="22"/>
          <w:lang w:val="de-CH" w:eastAsia="de-CH"/>
        </w:rPr>
        <w:t>bar</w:t>
      </w:r>
      <w:r w:rsidRPr="00365F59">
        <w:rPr>
          <w:rFonts w:ascii="Arial" w:hAnsi="Arial" w:cs="Arial"/>
          <w:sz w:val="22"/>
          <w:szCs w:val="22"/>
          <w:lang w:val="de-CH" w:eastAsia="de-CH"/>
        </w:rPr>
        <w:t xml:space="preserve"> können </w:t>
      </w:r>
      <w:r w:rsidR="00FA2873" w:rsidRPr="00365F59">
        <w:rPr>
          <w:rFonts w:ascii="Arial" w:hAnsi="Arial" w:cs="Arial"/>
          <w:sz w:val="22"/>
          <w:szCs w:val="22"/>
          <w:lang w:val="de-CH" w:eastAsia="de-CH"/>
        </w:rPr>
        <w:t>S</w:t>
      </w:r>
      <w:r w:rsidRPr="00365F59">
        <w:rPr>
          <w:rFonts w:ascii="Arial" w:hAnsi="Arial" w:cs="Arial"/>
          <w:sz w:val="22"/>
          <w:szCs w:val="22"/>
          <w:lang w:val="de-CH" w:eastAsia="de-CH"/>
        </w:rPr>
        <w:t xml:space="preserve">ie </w:t>
      </w:r>
      <w:r w:rsidR="00F05273" w:rsidRPr="00365F59">
        <w:rPr>
          <w:rFonts w:ascii="Arial" w:hAnsi="Arial" w:cs="Arial"/>
          <w:sz w:val="22"/>
          <w:szCs w:val="22"/>
          <w:lang w:val="de-CH" w:eastAsia="de-CH"/>
        </w:rPr>
        <w:t>mittels beiliegenden Einzahlungsscheins</w:t>
      </w:r>
      <w:r w:rsidRPr="00365F59">
        <w:rPr>
          <w:rFonts w:ascii="Arial" w:hAnsi="Arial" w:cs="Arial"/>
          <w:sz w:val="22"/>
          <w:szCs w:val="22"/>
          <w:lang w:val="de-CH" w:eastAsia="de-CH"/>
        </w:rPr>
        <w:t xml:space="preserve"> oder dem QR-Code auf das Spendenkonto des Kiwanis Club Oensingen-Bechburg überweisen</w:t>
      </w:r>
      <w:r w:rsidR="00107DF3" w:rsidRPr="00365F59">
        <w:rPr>
          <w:rFonts w:ascii="Arial" w:hAnsi="Arial" w:cs="Arial"/>
          <w:sz w:val="22"/>
          <w:szCs w:val="22"/>
          <w:lang w:val="de-CH" w:eastAsia="de-CH"/>
        </w:rPr>
        <w:t xml:space="preserve"> – bitte</w:t>
      </w:r>
      <w:r w:rsidR="0023071A" w:rsidRPr="00365F59">
        <w:rPr>
          <w:rFonts w:ascii="Arial" w:hAnsi="Arial" w:cs="Arial"/>
          <w:sz w:val="22"/>
          <w:szCs w:val="22"/>
          <w:lang w:val="de-CH" w:eastAsia="de-CH"/>
        </w:rPr>
        <w:t xml:space="preserve"> führen Sie folgenden Vermerk auf:</w:t>
      </w:r>
      <w:r w:rsidR="00107DF3" w:rsidRPr="00365F59">
        <w:rPr>
          <w:rFonts w:ascii="Arial" w:hAnsi="Arial" w:cs="Arial"/>
          <w:sz w:val="22"/>
          <w:szCs w:val="22"/>
          <w:lang w:val="de-CH" w:eastAsia="de-CH"/>
        </w:rPr>
        <w:t xml:space="preserve"> </w:t>
      </w:r>
      <w:r w:rsidR="0023071A" w:rsidRPr="00365F59">
        <w:rPr>
          <w:rFonts w:ascii="Arial" w:hAnsi="Arial" w:cs="Arial"/>
          <w:b/>
          <w:bCs/>
          <w:sz w:val="22"/>
          <w:szCs w:val="22"/>
          <w:lang w:val="de-CH" w:eastAsia="de-CH"/>
        </w:rPr>
        <w:t xml:space="preserve">Teamspende </w:t>
      </w:r>
      <w:r w:rsidR="00DB7E3E" w:rsidRPr="00365F59">
        <w:rPr>
          <w:rFonts w:ascii="Arial" w:hAnsi="Arial" w:cs="Arial"/>
          <w:b/>
          <w:bCs/>
          <w:sz w:val="22"/>
          <w:szCs w:val="22"/>
          <w:lang w:val="de-CH" w:eastAsia="de-CH"/>
        </w:rPr>
        <w:t>BEWEGIG FÜRS LÄBE – zäme gäge Chräbs</w:t>
      </w:r>
      <w:r w:rsidR="0023071A" w:rsidRPr="00365F59">
        <w:rPr>
          <w:rFonts w:ascii="Arial" w:hAnsi="Arial" w:cs="Arial"/>
          <w:b/>
          <w:bCs/>
          <w:sz w:val="22"/>
          <w:szCs w:val="22"/>
          <w:lang w:val="de-CH" w:eastAsia="de-CH"/>
        </w:rPr>
        <w:t xml:space="preserve">, </w:t>
      </w:r>
      <w:r w:rsidR="0023071A" w:rsidRPr="00365F59">
        <w:rPr>
          <w:rFonts w:ascii="Arial" w:hAnsi="Arial" w:cs="Arial"/>
          <w:b/>
          <w:bCs/>
          <w:i/>
          <w:iCs/>
          <w:sz w:val="22"/>
          <w:szCs w:val="22"/>
          <w:lang w:val="de-CH" w:eastAsia="de-CH"/>
        </w:rPr>
        <w:t>Teamname</w:t>
      </w:r>
    </w:p>
    <w:p w14:paraId="1A7CA1BA" w14:textId="77777777" w:rsidR="00ED2FD7" w:rsidRPr="00365F59" w:rsidRDefault="00ED2FD7" w:rsidP="00107DF3">
      <w:pPr>
        <w:pStyle w:val="Header"/>
        <w:tabs>
          <w:tab w:val="clear" w:pos="4536"/>
          <w:tab w:val="clear" w:pos="9072"/>
          <w:tab w:val="left" w:pos="2410"/>
          <w:tab w:val="left" w:pos="12240"/>
          <w:tab w:val="left" w:pos="12960"/>
        </w:tabs>
        <w:ind w:left="2410" w:hanging="2410"/>
        <w:rPr>
          <w:rFonts w:ascii="Arial" w:hAnsi="Arial" w:cs="Arial"/>
          <w:sz w:val="22"/>
          <w:szCs w:val="22"/>
          <w:lang w:val="de-CH" w:eastAsia="de-CH"/>
        </w:rPr>
      </w:pPr>
    </w:p>
    <w:p w14:paraId="048F13BE" w14:textId="30B6063E" w:rsidR="00A71866" w:rsidRDefault="00A71866" w:rsidP="00ED2FD7">
      <w:pPr>
        <w:pStyle w:val="Header"/>
        <w:tabs>
          <w:tab w:val="clear" w:pos="4536"/>
          <w:tab w:val="clear" w:pos="9072"/>
          <w:tab w:val="left" w:pos="2410"/>
          <w:tab w:val="left" w:pos="12240"/>
          <w:tab w:val="left" w:pos="12960"/>
        </w:tabs>
        <w:ind w:left="2410" w:hanging="2410"/>
        <w:rPr>
          <w:rFonts w:ascii="Arial" w:hAnsi="Arial" w:cs="Arial"/>
          <w:b/>
          <w:bCs/>
          <w:i/>
          <w:iCs/>
          <w:sz w:val="22"/>
          <w:szCs w:val="22"/>
          <w:lang w:val="de-CH" w:eastAsia="de-CH"/>
        </w:rPr>
      </w:pPr>
      <w:r w:rsidRPr="00365F59">
        <w:rPr>
          <w:rFonts w:ascii="Arial" w:hAnsi="Arial" w:cs="Arial"/>
          <w:sz w:val="22"/>
          <w:szCs w:val="22"/>
          <w:lang w:val="de-CH" w:eastAsia="de-CH"/>
        </w:rPr>
        <w:t xml:space="preserve">MOBILE BANKING: </w:t>
      </w:r>
      <w:r w:rsidR="00107DF3" w:rsidRPr="00365F59">
        <w:rPr>
          <w:rFonts w:ascii="Arial" w:hAnsi="Arial" w:cs="Arial"/>
          <w:sz w:val="22"/>
          <w:szCs w:val="22"/>
          <w:lang w:val="de-CH" w:eastAsia="de-CH"/>
        </w:rPr>
        <w:tab/>
      </w:r>
      <w:r w:rsidRPr="00365F59">
        <w:rPr>
          <w:rFonts w:ascii="Arial" w:hAnsi="Arial" w:cs="Arial"/>
          <w:sz w:val="22"/>
          <w:szCs w:val="22"/>
          <w:lang w:val="de-CH" w:eastAsia="de-CH"/>
        </w:rPr>
        <w:t>Spender</w:t>
      </w:r>
      <w:r w:rsidR="00365F59" w:rsidRPr="00365F59">
        <w:rPr>
          <w:rFonts w:ascii="Arial" w:hAnsi="Arial" w:cs="Arial"/>
          <w:sz w:val="22"/>
          <w:szCs w:val="22"/>
          <w:lang w:val="de-CH" w:eastAsia="de-CH"/>
        </w:rPr>
        <w:t>:innen</w:t>
      </w:r>
      <w:r w:rsidRPr="00365F59">
        <w:rPr>
          <w:rFonts w:ascii="Arial" w:hAnsi="Arial" w:cs="Arial"/>
          <w:sz w:val="22"/>
          <w:szCs w:val="22"/>
          <w:lang w:val="de-CH" w:eastAsia="de-CH"/>
        </w:rPr>
        <w:t xml:space="preserve"> können direkt via QR-Code eine Überweisung vornehmen</w:t>
      </w:r>
      <w:r w:rsidR="00107DF3" w:rsidRPr="00365F59">
        <w:rPr>
          <w:rFonts w:ascii="Arial" w:hAnsi="Arial" w:cs="Arial"/>
          <w:sz w:val="22"/>
          <w:szCs w:val="22"/>
          <w:lang w:val="de-CH" w:eastAsia="de-CH"/>
        </w:rPr>
        <w:t xml:space="preserve"> – </w:t>
      </w:r>
      <w:r w:rsidR="00ED2FD7" w:rsidRPr="00365F59">
        <w:rPr>
          <w:rFonts w:ascii="Arial" w:hAnsi="Arial" w:cs="Arial"/>
          <w:sz w:val="22"/>
          <w:szCs w:val="22"/>
          <w:lang w:val="de-CH" w:eastAsia="de-CH"/>
        </w:rPr>
        <w:t xml:space="preserve">bitte unbedingt den folgenden Vermerk aufführen: </w:t>
      </w:r>
      <w:r w:rsidR="00DB7E3E" w:rsidRPr="00365F59">
        <w:rPr>
          <w:rFonts w:ascii="Arial" w:hAnsi="Arial" w:cs="Arial"/>
          <w:b/>
          <w:bCs/>
          <w:sz w:val="22"/>
          <w:szCs w:val="22"/>
          <w:lang w:val="de-CH" w:eastAsia="de-CH"/>
        </w:rPr>
        <w:t xml:space="preserve">Teamspende BEWEGIG FÜRS LÄBE – zäme gäge Chräbs, </w:t>
      </w:r>
      <w:r w:rsidR="00DB7E3E" w:rsidRPr="00365F59">
        <w:rPr>
          <w:rFonts w:ascii="Arial" w:hAnsi="Arial" w:cs="Arial"/>
          <w:b/>
          <w:bCs/>
          <w:i/>
          <w:iCs/>
          <w:sz w:val="22"/>
          <w:szCs w:val="22"/>
          <w:lang w:val="de-CH" w:eastAsia="de-CH"/>
        </w:rPr>
        <w:t>Teamname</w:t>
      </w:r>
    </w:p>
    <w:p w14:paraId="2F6ED1EA" w14:textId="77777777" w:rsidR="00ED2FD7" w:rsidRDefault="00ED2FD7" w:rsidP="00ED2FD7">
      <w:pPr>
        <w:pStyle w:val="Header"/>
        <w:tabs>
          <w:tab w:val="clear" w:pos="4536"/>
          <w:tab w:val="clear" w:pos="9072"/>
          <w:tab w:val="left" w:pos="2410"/>
          <w:tab w:val="left" w:pos="12240"/>
          <w:tab w:val="left" w:pos="12960"/>
        </w:tabs>
        <w:ind w:left="2410" w:hanging="2410"/>
        <w:rPr>
          <w:rFonts w:ascii="Arial" w:hAnsi="Arial" w:cs="Arial"/>
          <w:sz w:val="22"/>
          <w:szCs w:val="22"/>
          <w:lang w:val="de-CH" w:eastAsia="de-CH"/>
        </w:rPr>
      </w:pPr>
    </w:p>
    <w:p w14:paraId="6EDFD2E6" w14:textId="63D4D041" w:rsidR="00107DF3" w:rsidRDefault="00107DF3" w:rsidP="00107DF3">
      <w:pPr>
        <w:pStyle w:val="Header"/>
        <w:tabs>
          <w:tab w:val="clear" w:pos="4536"/>
          <w:tab w:val="clear" w:pos="9072"/>
          <w:tab w:val="left" w:pos="2410"/>
          <w:tab w:val="left" w:pos="12240"/>
          <w:tab w:val="left" w:pos="12960"/>
        </w:tabs>
        <w:rPr>
          <w:rFonts w:ascii="Arial" w:hAnsi="Arial" w:cs="Arial"/>
          <w:sz w:val="22"/>
          <w:szCs w:val="22"/>
          <w:lang w:val="de-CH" w:eastAsia="de-CH"/>
        </w:rPr>
      </w:pPr>
      <w:r>
        <w:rPr>
          <w:rFonts w:ascii="Arial" w:hAnsi="Arial" w:cs="Arial"/>
          <w:sz w:val="22"/>
          <w:szCs w:val="22"/>
          <w:lang w:val="de-CH" w:eastAsia="de-CH"/>
        </w:rPr>
        <w:t xml:space="preserve">GEGEN RECHNUNG: </w:t>
      </w:r>
      <w:r>
        <w:rPr>
          <w:rFonts w:ascii="Arial" w:hAnsi="Arial" w:cs="Arial"/>
          <w:sz w:val="22"/>
          <w:szCs w:val="22"/>
          <w:lang w:val="de-CH" w:eastAsia="de-CH"/>
        </w:rPr>
        <w:tab/>
        <w:t>Gerne sendet die Krebsliga Solothurn auf Wunsch einen Einzahlungsschein an die Spender</w:t>
      </w:r>
      <w:r w:rsidR="00ED2FD7">
        <w:rPr>
          <w:rFonts w:ascii="Arial" w:hAnsi="Arial" w:cs="Arial"/>
          <w:sz w:val="22"/>
          <w:szCs w:val="22"/>
          <w:lang w:val="de-CH" w:eastAsia="de-CH"/>
        </w:rPr>
        <w:t>adresse</w:t>
      </w:r>
      <w:r w:rsidR="00DB7E3E">
        <w:rPr>
          <w:rFonts w:ascii="Arial" w:hAnsi="Arial" w:cs="Arial"/>
          <w:sz w:val="22"/>
          <w:szCs w:val="22"/>
          <w:lang w:val="de-CH" w:eastAsia="de-CH"/>
        </w:rPr>
        <w:t>.</w:t>
      </w:r>
    </w:p>
    <w:p w14:paraId="3D3C5CA4" w14:textId="77777777" w:rsidR="00D8417D" w:rsidRDefault="00D8417D">
      <w:pPr>
        <w:rPr>
          <w:rFonts w:ascii="Arial" w:hAnsi="Arial" w:cs="Arial"/>
          <w:sz w:val="22"/>
          <w:szCs w:val="22"/>
          <w:lang w:val="de-CH" w:eastAsia="de-CH"/>
        </w:rPr>
        <w:sectPr w:rsidR="00D8417D" w:rsidSect="00A71866">
          <w:headerReference w:type="default" r:id="rId14"/>
          <w:pgSz w:w="16838" w:h="11906" w:orient="landscape"/>
          <w:pgMar w:top="709" w:right="851" w:bottom="0" w:left="851" w:header="709" w:footer="709" w:gutter="0"/>
          <w:cols w:space="708"/>
          <w:docGrid w:linePitch="360"/>
        </w:sectPr>
      </w:pPr>
    </w:p>
    <w:p w14:paraId="21B4BC7A" w14:textId="4FBAC39D" w:rsidR="00D8417D" w:rsidRDefault="00D8417D">
      <w:pPr>
        <w:rPr>
          <w:rFonts w:ascii="Arial" w:hAnsi="Arial" w:cs="Arial"/>
          <w:sz w:val="22"/>
          <w:szCs w:val="22"/>
          <w:lang w:val="de-CH" w:eastAsia="de-CH"/>
        </w:rPr>
      </w:pPr>
    </w:p>
    <w:tbl>
      <w:tblPr>
        <w:tblpPr w:leftFromText="141" w:rightFromText="141" w:vertAnchor="text" w:horzAnchor="margin" w:tblpXSpec="right" w:tblpY="1457"/>
        <w:tblOverlap w:val="never"/>
        <w:tblW w:w="7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360"/>
        <w:gridCol w:w="3465"/>
      </w:tblGrid>
      <w:tr w:rsidR="006F71BB" w14:paraId="4AEC2C3C" w14:textId="77777777" w:rsidTr="006F71BB">
        <w:trPr>
          <w:trHeight w:val="45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05F55F73" w14:textId="77777777" w:rsidR="006F71BB" w:rsidRDefault="006F71BB" w:rsidP="006F71BB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Datum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315B7148" w14:textId="77777777" w:rsidR="006F71BB" w:rsidRDefault="006F71BB" w:rsidP="006F71BB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Zeit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1C159AF8" w14:textId="77777777" w:rsidR="006F71BB" w:rsidRDefault="006F71BB" w:rsidP="006F71BB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03E6DE56" w14:textId="77777777" w:rsidR="006F71BB" w:rsidRDefault="006F71BB" w:rsidP="006F71BB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Name</w:t>
            </w:r>
          </w:p>
        </w:tc>
      </w:tr>
    </w:tbl>
    <w:tbl>
      <w:tblPr>
        <w:tblpPr w:leftFromText="141" w:rightFromText="141" w:vertAnchor="text" w:horzAnchor="margin" w:tblpXSpec="right" w:tblpY="1997"/>
        <w:tblW w:w="7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9"/>
        <w:gridCol w:w="1132"/>
        <w:gridCol w:w="1281"/>
        <w:gridCol w:w="3523"/>
      </w:tblGrid>
      <w:tr w:rsidR="006F71BB" w14:paraId="558C3416" w14:textId="77777777" w:rsidTr="006F71BB">
        <w:trPr>
          <w:trHeight w:val="45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DB9A91" w14:textId="5031DD50" w:rsidR="006F71BB" w:rsidRPr="00F17FF1" w:rsidRDefault="006F71BB" w:rsidP="006F71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7F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  <w:r w:rsidR="00DB7E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  <w:r w:rsidRPr="00F17F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.09.202</w:t>
            </w:r>
            <w:r w:rsidR="00DB7E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58970" w14:textId="77777777" w:rsidR="006F71BB" w:rsidRDefault="006F71BB" w:rsidP="006F71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24:00 bis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366294" w14:textId="77777777" w:rsidR="006F71BB" w:rsidRDefault="006F71BB" w:rsidP="006F71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01:00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0C040" w14:textId="77777777" w:rsidR="006F71BB" w:rsidRDefault="006F71BB" w:rsidP="006F71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71BB" w14:paraId="77152971" w14:textId="77777777" w:rsidTr="006F71BB">
        <w:trPr>
          <w:trHeight w:val="45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B70BDA" w14:textId="77777777" w:rsidR="006F71BB" w:rsidRDefault="006F71BB" w:rsidP="006F71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E9E8F" w14:textId="77777777" w:rsidR="006F71BB" w:rsidRDefault="006F71BB" w:rsidP="006F71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01:00 bis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25B13D" w14:textId="77777777" w:rsidR="006F71BB" w:rsidRDefault="006F71BB" w:rsidP="006F71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02:00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D2A1B" w14:textId="77777777" w:rsidR="006F71BB" w:rsidRDefault="006F71BB" w:rsidP="006F71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71BB" w14:paraId="1184F025" w14:textId="77777777" w:rsidTr="006F71BB">
        <w:trPr>
          <w:trHeight w:val="45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E3D9E0" w14:textId="77777777" w:rsidR="006F71BB" w:rsidRDefault="006F71BB" w:rsidP="006F71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A29BD" w14:textId="77777777" w:rsidR="006F71BB" w:rsidRDefault="006F71BB" w:rsidP="006F71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02:00 bis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8FF673" w14:textId="77777777" w:rsidR="006F71BB" w:rsidRDefault="006F71BB" w:rsidP="006F71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03:00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E92DD" w14:textId="77777777" w:rsidR="006F71BB" w:rsidRDefault="006F71BB" w:rsidP="006F71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71BB" w14:paraId="74EFB315" w14:textId="77777777" w:rsidTr="006F71BB">
        <w:trPr>
          <w:trHeight w:val="45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FD7656" w14:textId="77777777" w:rsidR="006F71BB" w:rsidRDefault="006F71BB" w:rsidP="006F71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1923E" w14:textId="77777777" w:rsidR="006F71BB" w:rsidRDefault="006F71BB" w:rsidP="006F71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03:00 bis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441590" w14:textId="77777777" w:rsidR="006F71BB" w:rsidRDefault="006F71BB" w:rsidP="006F71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04:00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C0244" w14:textId="77777777" w:rsidR="006F71BB" w:rsidRDefault="006F71BB" w:rsidP="006F71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71BB" w14:paraId="335E68C4" w14:textId="77777777" w:rsidTr="006F71BB">
        <w:trPr>
          <w:trHeight w:val="45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B6184D" w14:textId="77777777" w:rsidR="006F71BB" w:rsidRDefault="006F71BB" w:rsidP="006F71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F1C90" w14:textId="77777777" w:rsidR="006F71BB" w:rsidRDefault="006F71BB" w:rsidP="006F71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04:00 bis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878AF0" w14:textId="77777777" w:rsidR="006F71BB" w:rsidRDefault="006F71BB" w:rsidP="006F71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05:00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A1618" w14:textId="77777777" w:rsidR="006F71BB" w:rsidRDefault="006F71BB" w:rsidP="006F71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71BB" w14:paraId="2D19FF1F" w14:textId="77777777" w:rsidTr="006F71BB">
        <w:trPr>
          <w:trHeight w:val="45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E5FD12" w14:textId="77777777" w:rsidR="006F71BB" w:rsidRDefault="006F71BB" w:rsidP="006F71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A7B85" w14:textId="77777777" w:rsidR="006F71BB" w:rsidRDefault="006F71BB" w:rsidP="006F71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05:00 bis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D1914E" w14:textId="77777777" w:rsidR="006F71BB" w:rsidRDefault="006F71BB" w:rsidP="006F71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06:00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03E12" w14:textId="77777777" w:rsidR="006F71BB" w:rsidRDefault="006F71BB" w:rsidP="006F71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71BB" w14:paraId="34430A00" w14:textId="77777777" w:rsidTr="006F71BB">
        <w:trPr>
          <w:trHeight w:val="45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5D2625" w14:textId="77777777" w:rsidR="006F71BB" w:rsidRDefault="006F71BB" w:rsidP="006F71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D4A22" w14:textId="77777777" w:rsidR="006F71BB" w:rsidRDefault="006F71BB" w:rsidP="006F71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06:00 bis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61DB61" w14:textId="77777777" w:rsidR="006F71BB" w:rsidRDefault="006F71BB" w:rsidP="006F71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07:00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A210E" w14:textId="77777777" w:rsidR="006F71BB" w:rsidRDefault="006F71BB" w:rsidP="006F71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71BB" w14:paraId="129F12EF" w14:textId="77777777" w:rsidTr="006F71BB">
        <w:trPr>
          <w:trHeight w:val="45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E37BC5" w14:textId="77777777" w:rsidR="006F71BB" w:rsidRDefault="006F71BB" w:rsidP="006F71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FD8E8" w14:textId="77777777" w:rsidR="006F71BB" w:rsidRDefault="006F71BB" w:rsidP="006F71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07:00 bis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0119CA" w14:textId="77777777" w:rsidR="006F71BB" w:rsidRDefault="006F71BB" w:rsidP="006F71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74E98" w14:textId="77777777" w:rsidR="006F71BB" w:rsidRDefault="006F71BB" w:rsidP="006F71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71BB" w14:paraId="360754FB" w14:textId="77777777" w:rsidTr="006F71BB">
        <w:trPr>
          <w:trHeight w:val="45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A61C02" w14:textId="77777777" w:rsidR="006F71BB" w:rsidRDefault="006F71BB" w:rsidP="006F71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D79FB" w14:textId="77777777" w:rsidR="006F71BB" w:rsidRDefault="006F71BB" w:rsidP="006F71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08:00 bis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8D5267" w14:textId="77777777" w:rsidR="006F71BB" w:rsidRDefault="006F71BB" w:rsidP="006F71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09:00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EE015" w14:textId="77777777" w:rsidR="006F71BB" w:rsidRDefault="006F71BB" w:rsidP="006F71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71BB" w14:paraId="0FEEE033" w14:textId="77777777" w:rsidTr="006F71BB">
        <w:trPr>
          <w:trHeight w:val="45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53E25F" w14:textId="77777777" w:rsidR="006F71BB" w:rsidRDefault="006F71BB" w:rsidP="006F71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03166" w14:textId="77777777" w:rsidR="006F71BB" w:rsidRDefault="006F71BB" w:rsidP="006F71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09:00 bis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13FC8F" w14:textId="77777777" w:rsidR="006F71BB" w:rsidRDefault="006F71BB" w:rsidP="006F71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CC001" w14:textId="77777777" w:rsidR="006F71BB" w:rsidRDefault="006F71BB" w:rsidP="006F71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71BB" w14:paraId="19B83CCF" w14:textId="77777777" w:rsidTr="006F71BB">
        <w:trPr>
          <w:trHeight w:val="45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1BC57D" w14:textId="77777777" w:rsidR="006F71BB" w:rsidRDefault="006F71BB" w:rsidP="006F71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438C1" w14:textId="77777777" w:rsidR="006F71BB" w:rsidRDefault="006F71BB" w:rsidP="006F71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10:00 bis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B236FA" w14:textId="77777777" w:rsidR="006F71BB" w:rsidRDefault="006F71BB" w:rsidP="006F71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40031" w14:textId="77777777" w:rsidR="006F71BB" w:rsidRDefault="006F71BB" w:rsidP="006F71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71BB" w14:paraId="76562AC3" w14:textId="77777777" w:rsidTr="006F71BB">
        <w:trPr>
          <w:trHeight w:val="45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017EFB" w14:textId="77777777" w:rsidR="006F71BB" w:rsidRDefault="006F71BB" w:rsidP="006F71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13C58" w14:textId="77777777" w:rsidR="006F71BB" w:rsidRDefault="006F71BB" w:rsidP="006F71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11:00 bis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250204" w14:textId="77777777" w:rsidR="006F71BB" w:rsidRDefault="006F71BB" w:rsidP="006F71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B2BA4" w14:textId="77777777" w:rsidR="006F71BB" w:rsidRDefault="006F71BB" w:rsidP="006F71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71BB" w14:paraId="44F23160" w14:textId="77777777" w:rsidTr="006F71BB">
        <w:trPr>
          <w:trHeight w:val="45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B3622A" w14:textId="77777777" w:rsidR="006F71BB" w:rsidRDefault="006F71BB" w:rsidP="006F71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9D1AF" w14:textId="77777777" w:rsidR="006F71BB" w:rsidRDefault="006F71BB" w:rsidP="006F71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12:00 bis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7DD3AE" w14:textId="77777777" w:rsidR="006F71BB" w:rsidRDefault="006F71BB" w:rsidP="006F71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EA164" w14:textId="77777777" w:rsidR="006F71BB" w:rsidRDefault="006F71BB" w:rsidP="006F71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71BB" w14:paraId="0CDB88E2" w14:textId="77777777" w:rsidTr="006F71BB">
        <w:trPr>
          <w:trHeight w:val="45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5D049F" w14:textId="77777777" w:rsidR="006F71BB" w:rsidRDefault="006F71BB" w:rsidP="006F71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70BF1" w14:textId="77777777" w:rsidR="006F71BB" w:rsidRDefault="006F71BB" w:rsidP="006F71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13:00 bis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E227FE" w14:textId="77777777" w:rsidR="006F71BB" w:rsidRDefault="006F71BB" w:rsidP="006F71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51676" w14:textId="77777777" w:rsidR="006F71BB" w:rsidRDefault="006F71BB" w:rsidP="006F71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tbl>
      <w:tblPr>
        <w:tblpPr w:leftFromText="141" w:rightFromText="141" w:vertAnchor="page" w:horzAnchor="margin" w:tblpY="3226"/>
        <w:tblW w:w="7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360"/>
        <w:gridCol w:w="3748"/>
      </w:tblGrid>
      <w:tr w:rsidR="006F71BB" w14:paraId="2B7726EB" w14:textId="77777777" w:rsidTr="006F71BB">
        <w:trPr>
          <w:trHeight w:val="45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1EE398C6" w14:textId="77777777" w:rsidR="006F71BB" w:rsidRDefault="006F71BB" w:rsidP="006F71BB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Datum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1C6899BB" w14:textId="77777777" w:rsidR="006F71BB" w:rsidRDefault="006F71BB" w:rsidP="006F71BB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Zeit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73DE5E71" w14:textId="77777777" w:rsidR="006F71BB" w:rsidRDefault="006F71BB" w:rsidP="006F71BB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34DA0824" w14:textId="77777777" w:rsidR="006F71BB" w:rsidRDefault="006F71BB" w:rsidP="006F71BB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Name</w:t>
            </w:r>
          </w:p>
        </w:tc>
      </w:tr>
      <w:tr w:rsidR="006F71BB" w14:paraId="39F99090" w14:textId="77777777" w:rsidTr="006F71BB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1CD70C" w14:textId="674C0143" w:rsidR="006F71BB" w:rsidRPr="00F17FF1" w:rsidRDefault="006F71BB" w:rsidP="006F71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7F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  <w:r w:rsidR="00DB7E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  <w:r w:rsidRPr="00F17F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.09.202</w:t>
            </w:r>
            <w:r w:rsidR="00DB7E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29A64" w14:textId="77777777" w:rsidR="006F71BB" w:rsidRDefault="006F71BB" w:rsidP="006F71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14:00 bis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999630" w14:textId="77777777" w:rsidR="006F71BB" w:rsidRDefault="006F71BB" w:rsidP="006F71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3A18D" w14:textId="77777777" w:rsidR="006F71BB" w:rsidRDefault="006F71BB" w:rsidP="006F71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71BB" w14:paraId="62FB5239" w14:textId="77777777" w:rsidTr="006F71BB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2BC532" w14:textId="77777777" w:rsidR="006F71BB" w:rsidRDefault="006F71BB" w:rsidP="006F71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8E3AF" w14:textId="77777777" w:rsidR="006F71BB" w:rsidRDefault="006F71BB" w:rsidP="006F71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15:00 bis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838638" w14:textId="77777777" w:rsidR="006F71BB" w:rsidRDefault="006F71BB" w:rsidP="006F71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0DD6C" w14:textId="77777777" w:rsidR="006F71BB" w:rsidRDefault="006F71BB" w:rsidP="006F71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71BB" w14:paraId="3D036A68" w14:textId="77777777" w:rsidTr="006F71BB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8E3450" w14:textId="77777777" w:rsidR="006F71BB" w:rsidRDefault="006F71BB" w:rsidP="006F71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9D894" w14:textId="77777777" w:rsidR="006F71BB" w:rsidRDefault="006F71BB" w:rsidP="006F71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16:00 bis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764E61" w14:textId="77777777" w:rsidR="006F71BB" w:rsidRDefault="006F71BB" w:rsidP="006F71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17:00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9A3F3" w14:textId="77777777" w:rsidR="006F71BB" w:rsidRDefault="006F71BB" w:rsidP="006F71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71BB" w14:paraId="234EAFA5" w14:textId="77777777" w:rsidTr="006F71BB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15FC69" w14:textId="77777777" w:rsidR="006F71BB" w:rsidRDefault="006F71BB" w:rsidP="006F71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11FD0" w14:textId="77777777" w:rsidR="006F71BB" w:rsidRDefault="006F71BB" w:rsidP="006F71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17:00 bis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AE35F8" w14:textId="77777777" w:rsidR="006F71BB" w:rsidRDefault="006F71BB" w:rsidP="006F71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18:00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948E7" w14:textId="77777777" w:rsidR="006F71BB" w:rsidRDefault="006F71BB" w:rsidP="006F71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71BB" w14:paraId="1703BBD9" w14:textId="77777777" w:rsidTr="006F71BB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B50BBC" w14:textId="77777777" w:rsidR="006F71BB" w:rsidRDefault="006F71BB" w:rsidP="006F71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FE703" w14:textId="77777777" w:rsidR="006F71BB" w:rsidRDefault="006F71BB" w:rsidP="006F71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18:00 bis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9E555F" w14:textId="77777777" w:rsidR="006F71BB" w:rsidRDefault="006F71BB" w:rsidP="006F71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19:00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E244F" w14:textId="77777777" w:rsidR="006F71BB" w:rsidRDefault="006F71BB" w:rsidP="006F71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71BB" w14:paraId="41A3EF9E" w14:textId="77777777" w:rsidTr="006F71BB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4A42CF" w14:textId="77777777" w:rsidR="006F71BB" w:rsidRDefault="006F71BB" w:rsidP="006F71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1C3E9" w14:textId="77777777" w:rsidR="006F71BB" w:rsidRDefault="006F71BB" w:rsidP="006F71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19:00 bis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F58AC7" w14:textId="77777777" w:rsidR="006F71BB" w:rsidRDefault="006F71BB" w:rsidP="006F71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9B28F" w14:textId="77777777" w:rsidR="006F71BB" w:rsidRDefault="006F71BB" w:rsidP="006F71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71BB" w14:paraId="756990B9" w14:textId="77777777" w:rsidTr="006F71BB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2C47CE" w14:textId="77777777" w:rsidR="006F71BB" w:rsidRDefault="006F71BB" w:rsidP="006F71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B87A5" w14:textId="77777777" w:rsidR="006F71BB" w:rsidRDefault="006F71BB" w:rsidP="006F71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20:00 bis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1FAEAB" w14:textId="77777777" w:rsidR="006F71BB" w:rsidRDefault="006F71BB" w:rsidP="006F71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21:00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C94E8" w14:textId="77777777" w:rsidR="006F71BB" w:rsidRDefault="006F71BB" w:rsidP="006F71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71BB" w14:paraId="64B6B0F8" w14:textId="77777777" w:rsidTr="006F71BB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E20091" w14:textId="77777777" w:rsidR="006F71BB" w:rsidRDefault="006F71BB" w:rsidP="006F71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CA228" w14:textId="77777777" w:rsidR="006F71BB" w:rsidRDefault="006F71BB" w:rsidP="006F71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21:00 bis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25862A" w14:textId="77777777" w:rsidR="006F71BB" w:rsidRDefault="006F71BB" w:rsidP="006F71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22:00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8C47D" w14:textId="77777777" w:rsidR="006F71BB" w:rsidRDefault="006F71BB" w:rsidP="006F71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71BB" w14:paraId="3E729791" w14:textId="77777777" w:rsidTr="006F71BB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B017D3" w14:textId="77777777" w:rsidR="006F71BB" w:rsidRDefault="006F71BB" w:rsidP="006F71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ECB8D" w14:textId="77777777" w:rsidR="006F71BB" w:rsidRDefault="006F71BB" w:rsidP="006F71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22:00 bis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23A827" w14:textId="77777777" w:rsidR="006F71BB" w:rsidRDefault="006F71BB" w:rsidP="006F71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22:30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6C865" w14:textId="77777777" w:rsidR="006F71BB" w:rsidRDefault="006F71BB" w:rsidP="006F71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71BB" w14:paraId="4DA6F019" w14:textId="77777777" w:rsidTr="006F71BB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2D7D73" w14:textId="77777777" w:rsidR="006F71BB" w:rsidRDefault="006F71BB" w:rsidP="006F71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29492" w14:textId="77777777" w:rsidR="006F71BB" w:rsidRDefault="006F71BB" w:rsidP="006F71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22:30 bis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607A7F2D" w14:textId="77777777" w:rsidR="006F71BB" w:rsidRDefault="006F71BB" w:rsidP="006F71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23:30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CEE4" w14:textId="7599FAE5" w:rsidR="006F71BB" w:rsidRDefault="006F71BB" w:rsidP="006F71BB">
            <w:pPr>
              <w:jc w:val="center"/>
              <w:rPr>
                <w:rFonts w:ascii="Calibri" w:hAnsi="Calibri" w:cs="Calibri"/>
                <w:color w:val="000000"/>
                <w:sz w:val="30"/>
                <w:szCs w:val="30"/>
              </w:rPr>
            </w:pPr>
          </w:p>
        </w:tc>
      </w:tr>
      <w:tr w:rsidR="006F71BB" w14:paraId="36E2B88E" w14:textId="77777777" w:rsidTr="006F71BB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55BECF" w14:textId="77777777" w:rsidR="006F71BB" w:rsidRDefault="006F71BB" w:rsidP="006F71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5C8DE" w14:textId="77777777" w:rsidR="006F71BB" w:rsidRDefault="006F71BB" w:rsidP="006F71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23:30 bis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77B2EF" w14:textId="77777777" w:rsidR="006F71BB" w:rsidRDefault="006F71BB" w:rsidP="006F71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24:00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83CD6" w14:textId="77777777" w:rsidR="006F71BB" w:rsidRDefault="006F71BB" w:rsidP="006F71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tbl>
      <w:tblPr>
        <w:tblpPr w:leftFromText="141" w:rightFromText="141" w:vertAnchor="text" w:horzAnchor="margin" w:tblpY="527"/>
        <w:tblW w:w="6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</w:tblGrid>
      <w:tr w:rsidR="006F71BB" w14:paraId="6DB47E5D" w14:textId="77777777" w:rsidTr="006F71BB">
        <w:trPr>
          <w:trHeight w:val="36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5EC95AFD" w14:textId="77777777" w:rsidR="006F71BB" w:rsidRDefault="006F71BB" w:rsidP="006F71BB">
            <w:pPr>
              <w:jc w:val="center"/>
              <w:rPr>
                <w:rFonts w:ascii="Arial Nova" w:hAnsi="Arial Nova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 Nova" w:hAnsi="Arial Nova" w:cs="Calibri"/>
                <w:b/>
                <w:bCs/>
                <w:color w:val="FFFFFF"/>
                <w:sz w:val="28"/>
                <w:szCs w:val="28"/>
              </w:rPr>
              <w:t>Team</w:t>
            </w:r>
          </w:p>
        </w:tc>
      </w:tr>
      <w:tr w:rsidR="006F71BB" w14:paraId="57555220" w14:textId="77777777" w:rsidTr="006F71BB">
        <w:trPr>
          <w:trHeight w:val="76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0A98D" w14:textId="77777777" w:rsidR="006F71BB" w:rsidRDefault="006F71BB" w:rsidP="006F71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90EA706" w14:textId="77777777" w:rsidR="00D8417D" w:rsidRDefault="00D8417D" w:rsidP="00107DF3">
      <w:pPr>
        <w:pStyle w:val="Header"/>
        <w:tabs>
          <w:tab w:val="clear" w:pos="4536"/>
          <w:tab w:val="clear" w:pos="9072"/>
          <w:tab w:val="left" w:pos="2410"/>
          <w:tab w:val="left" w:pos="12240"/>
          <w:tab w:val="left" w:pos="12960"/>
        </w:tabs>
        <w:rPr>
          <w:rFonts w:ascii="Arial" w:hAnsi="Arial" w:cs="Arial"/>
          <w:sz w:val="22"/>
          <w:szCs w:val="22"/>
          <w:lang w:val="de-CH" w:eastAsia="de-CH"/>
        </w:rPr>
      </w:pPr>
    </w:p>
    <w:sectPr w:rsidR="00D8417D" w:rsidSect="00D8417D">
      <w:pgSz w:w="16838" w:h="11906" w:orient="landscape"/>
      <w:pgMar w:top="709" w:right="851" w:bottom="0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674A4" w14:textId="77777777" w:rsidR="00C07F7F" w:rsidRDefault="00C07F7F" w:rsidP="000A6CAC">
      <w:r>
        <w:separator/>
      </w:r>
    </w:p>
  </w:endnote>
  <w:endnote w:type="continuationSeparator" w:id="0">
    <w:p w14:paraId="6E1E8358" w14:textId="77777777" w:rsidR="00C07F7F" w:rsidRDefault="00C07F7F" w:rsidP="000A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4616F" w14:textId="77777777" w:rsidR="00C07F7F" w:rsidRDefault="00C07F7F" w:rsidP="000A6CAC">
      <w:r>
        <w:separator/>
      </w:r>
    </w:p>
  </w:footnote>
  <w:footnote w:type="continuationSeparator" w:id="0">
    <w:p w14:paraId="44C213EE" w14:textId="77777777" w:rsidR="00C07F7F" w:rsidRDefault="00C07F7F" w:rsidP="000A6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504DA" w14:textId="65F2B4F9" w:rsidR="00790514" w:rsidRDefault="00654373" w:rsidP="00790514">
    <w:pPr>
      <w:pStyle w:val="Header"/>
      <w:tabs>
        <w:tab w:val="clear" w:pos="4536"/>
        <w:tab w:val="clear" w:pos="9072"/>
        <w:tab w:val="left" w:pos="12616"/>
      </w:tabs>
      <w:rPr>
        <w:rFonts w:ascii="Arial" w:hAnsi="Arial" w:cs="Arial"/>
        <w:sz w:val="22"/>
        <w:szCs w:val="22"/>
        <w:u w:val="single"/>
      </w:rPr>
    </w:pPr>
    <w:r w:rsidRPr="00FE676F">
      <w:rPr>
        <w:noProof/>
      </w:rPr>
      <w:drawing>
        <wp:anchor distT="0" distB="0" distL="114300" distR="114300" simplePos="0" relativeHeight="251658240" behindDoc="0" locked="0" layoutInCell="1" allowOverlap="1" wp14:anchorId="2B159C89" wp14:editId="5CC8A5AE">
          <wp:simplePos x="0" y="0"/>
          <wp:positionH relativeFrom="column">
            <wp:posOffset>8552815</wp:posOffset>
          </wp:positionH>
          <wp:positionV relativeFrom="paragraph">
            <wp:posOffset>-285115</wp:posOffset>
          </wp:positionV>
          <wp:extent cx="1009338" cy="1260322"/>
          <wp:effectExtent l="0" t="0" r="635" b="0"/>
          <wp:wrapNone/>
          <wp:docPr id="1592077986" name="Picture 5" descr="A purple ribbon on a green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077986" name="Picture 5" descr="A purple ribbon on a green circ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338" cy="1260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04B28"/>
    <w:multiLevelType w:val="hybridMultilevel"/>
    <w:tmpl w:val="C1FC81EE"/>
    <w:lvl w:ilvl="0" w:tplc="16447E2C">
      <w:start w:val="7"/>
      <w:numFmt w:val="bullet"/>
      <w:lvlText w:val="*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776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8F"/>
    <w:rsid w:val="00001189"/>
    <w:rsid w:val="00016200"/>
    <w:rsid w:val="00023876"/>
    <w:rsid w:val="000355CD"/>
    <w:rsid w:val="00047597"/>
    <w:rsid w:val="0005502F"/>
    <w:rsid w:val="00060146"/>
    <w:rsid w:val="000666D6"/>
    <w:rsid w:val="00073B49"/>
    <w:rsid w:val="00093912"/>
    <w:rsid w:val="000A4DDC"/>
    <w:rsid w:val="000A6CAC"/>
    <w:rsid w:val="000B0701"/>
    <w:rsid w:val="000B2B16"/>
    <w:rsid w:val="000B639E"/>
    <w:rsid w:val="000C2DBE"/>
    <w:rsid w:val="000F0C73"/>
    <w:rsid w:val="000F30B1"/>
    <w:rsid w:val="00102CB7"/>
    <w:rsid w:val="001067A8"/>
    <w:rsid w:val="00107328"/>
    <w:rsid w:val="00107838"/>
    <w:rsid w:val="00107DF3"/>
    <w:rsid w:val="00113A2C"/>
    <w:rsid w:val="00114FC9"/>
    <w:rsid w:val="0012322C"/>
    <w:rsid w:val="00126A55"/>
    <w:rsid w:val="00126F94"/>
    <w:rsid w:val="00136FB4"/>
    <w:rsid w:val="00142857"/>
    <w:rsid w:val="00146F33"/>
    <w:rsid w:val="001563CC"/>
    <w:rsid w:val="001563D2"/>
    <w:rsid w:val="001626AE"/>
    <w:rsid w:val="0017345E"/>
    <w:rsid w:val="0018555B"/>
    <w:rsid w:val="00194D8D"/>
    <w:rsid w:val="0019795C"/>
    <w:rsid w:val="001A051C"/>
    <w:rsid w:val="001B1A43"/>
    <w:rsid w:val="001B73FA"/>
    <w:rsid w:val="001C44A6"/>
    <w:rsid w:val="001E24CE"/>
    <w:rsid w:val="001E6A38"/>
    <w:rsid w:val="001F5190"/>
    <w:rsid w:val="00223724"/>
    <w:rsid w:val="0023071A"/>
    <w:rsid w:val="00233B72"/>
    <w:rsid w:val="002422A0"/>
    <w:rsid w:val="0025182A"/>
    <w:rsid w:val="002552E6"/>
    <w:rsid w:val="00270D9D"/>
    <w:rsid w:val="00273446"/>
    <w:rsid w:val="002859C9"/>
    <w:rsid w:val="002876FA"/>
    <w:rsid w:val="00290A3E"/>
    <w:rsid w:val="00293966"/>
    <w:rsid w:val="002A2351"/>
    <w:rsid w:val="002B0BFC"/>
    <w:rsid w:val="002B7575"/>
    <w:rsid w:val="002C0FFE"/>
    <w:rsid w:val="002D43D9"/>
    <w:rsid w:val="002D4C02"/>
    <w:rsid w:val="002D7EBD"/>
    <w:rsid w:val="002F0212"/>
    <w:rsid w:val="002F1EFA"/>
    <w:rsid w:val="00306236"/>
    <w:rsid w:val="0030633D"/>
    <w:rsid w:val="00311493"/>
    <w:rsid w:val="00312A60"/>
    <w:rsid w:val="0031787B"/>
    <w:rsid w:val="00325D8C"/>
    <w:rsid w:val="00333F7A"/>
    <w:rsid w:val="00342046"/>
    <w:rsid w:val="003426B1"/>
    <w:rsid w:val="00343C57"/>
    <w:rsid w:val="00353173"/>
    <w:rsid w:val="00355769"/>
    <w:rsid w:val="00357412"/>
    <w:rsid w:val="003613CC"/>
    <w:rsid w:val="00365F59"/>
    <w:rsid w:val="0037014F"/>
    <w:rsid w:val="003954C4"/>
    <w:rsid w:val="00395D8C"/>
    <w:rsid w:val="00396E62"/>
    <w:rsid w:val="00397F9C"/>
    <w:rsid w:val="003A741D"/>
    <w:rsid w:val="003B0B8F"/>
    <w:rsid w:val="003B193C"/>
    <w:rsid w:val="003B1E28"/>
    <w:rsid w:val="003C1A93"/>
    <w:rsid w:val="003D095A"/>
    <w:rsid w:val="003D3798"/>
    <w:rsid w:val="003E2B9F"/>
    <w:rsid w:val="003E3E89"/>
    <w:rsid w:val="003E6E43"/>
    <w:rsid w:val="003F6070"/>
    <w:rsid w:val="00401101"/>
    <w:rsid w:val="00402E80"/>
    <w:rsid w:val="0040728B"/>
    <w:rsid w:val="00427258"/>
    <w:rsid w:val="00427A4D"/>
    <w:rsid w:val="0043004D"/>
    <w:rsid w:val="004325AD"/>
    <w:rsid w:val="00446298"/>
    <w:rsid w:val="0048194C"/>
    <w:rsid w:val="004918B7"/>
    <w:rsid w:val="00492711"/>
    <w:rsid w:val="00493307"/>
    <w:rsid w:val="00496F9D"/>
    <w:rsid w:val="0049711F"/>
    <w:rsid w:val="004A7578"/>
    <w:rsid w:val="004B5AC7"/>
    <w:rsid w:val="004B7805"/>
    <w:rsid w:val="004D329C"/>
    <w:rsid w:val="004D3FB0"/>
    <w:rsid w:val="004D5D32"/>
    <w:rsid w:val="004E48E5"/>
    <w:rsid w:val="004E63DC"/>
    <w:rsid w:val="004F7D26"/>
    <w:rsid w:val="00506C84"/>
    <w:rsid w:val="00506CDB"/>
    <w:rsid w:val="00524C16"/>
    <w:rsid w:val="005453EB"/>
    <w:rsid w:val="00552922"/>
    <w:rsid w:val="005617D9"/>
    <w:rsid w:val="00562856"/>
    <w:rsid w:val="00563F65"/>
    <w:rsid w:val="00566725"/>
    <w:rsid w:val="0056702D"/>
    <w:rsid w:val="0058281F"/>
    <w:rsid w:val="005929D8"/>
    <w:rsid w:val="00595F8D"/>
    <w:rsid w:val="005A0B6E"/>
    <w:rsid w:val="005A4A2A"/>
    <w:rsid w:val="005E5D11"/>
    <w:rsid w:val="005F0FFA"/>
    <w:rsid w:val="005F24FE"/>
    <w:rsid w:val="0060697A"/>
    <w:rsid w:val="00621567"/>
    <w:rsid w:val="0062279F"/>
    <w:rsid w:val="00625043"/>
    <w:rsid w:val="00644330"/>
    <w:rsid w:val="00647AE6"/>
    <w:rsid w:val="00654373"/>
    <w:rsid w:val="00661CFF"/>
    <w:rsid w:val="00661E28"/>
    <w:rsid w:val="00664698"/>
    <w:rsid w:val="00665CDC"/>
    <w:rsid w:val="006660D5"/>
    <w:rsid w:val="00673472"/>
    <w:rsid w:val="00674ED7"/>
    <w:rsid w:val="00683AC6"/>
    <w:rsid w:val="00691A40"/>
    <w:rsid w:val="006C0200"/>
    <w:rsid w:val="006C39B6"/>
    <w:rsid w:val="006D589D"/>
    <w:rsid w:val="006F71BB"/>
    <w:rsid w:val="00716A59"/>
    <w:rsid w:val="00726E69"/>
    <w:rsid w:val="00743C63"/>
    <w:rsid w:val="0077556B"/>
    <w:rsid w:val="00784937"/>
    <w:rsid w:val="00790514"/>
    <w:rsid w:val="00796249"/>
    <w:rsid w:val="007B19A4"/>
    <w:rsid w:val="007B5A2A"/>
    <w:rsid w:val="007C4F01"/>
    <w:rsid w:val="007C7E51"/>
    <w:rsid w:val="007E1061"/>
    <w:rsid w:val="007F1161"/>
    <w:rsid w:val="007F1E45"/>
    <w:rsid w:val="007F5139"/>
    <w:rsid w:val="008054E0"/>
    <w:rsid w:val="00813E7E"/>
    <w:rsid w:val="00834702"/>
    <w:rsid w:val="0085198F"/>
    <w:rsid w:val="0085200F"/>
    <w:rsid w:val="00870AAF"/>
    <w:rsid w:val="0087600D"/>
    <w:rsid w:val="00891230"/>
    <w:rsid w:val="00894D9B"/>
    <w:rsid w:val="008B0BC9"/>
    <w:rsid w:val="008B0C01"/>
    <w:rsid w:val="008B3F14"/>
    <w:rsid w:val="008B492D"/>
    <w:rsid w:val="008B4AE6"/>
    <w:rsid w:val="008B5F3E"/>
    <w:rsid w:val="008D1A6C"/>
    <w:rsid w:val="008D2D0D"/>
    <w:rsid w:val="008E3E38"/>
    <w:rsid w:val="008E590C"/>
    <w:rsid w:val="00900B47"/>
    <w:rsid w:val="00900D2D"/>
    <w:rsid w:val="00901FEE"/>
    <w:rsid w:val="0091207A"/>
    <w:rsid w:val="00916C60"/>
    <w:rsid w:val="00917854"/>
    <w:rsid w:val="00920561"/>
    <w:rsid w:val="0092552C"/>
    <w:rsid w:val="0093134C"/>
    <w:rsid w:val="00934261"/>
    <w:rsid w:val="0094372C"/>
    <w:rsid w:val="00951D1E"/>
    <w:rsid w:val="00953974"/>
    <w:rsid w:val="00961E63"/>
    <w:rsid w:val="00972E2C"/>
    <w:rsid w:val="00982BAA"/>
    <w:rsid w:val="009B7EF5"/>
    <w:rsid w:val="009C1FD4"/>
    <w:rsid w:val="009C4047"/>
    <w:rsid w:val="009C6F43"/>
    <w:rsid w:val="009E095F"/>
    <w:rsid w:val="009E0C9A"/>
    <w:rsid w:val="009E4A3C"/>
    <w:rsid w:val="009F7348"/>
    <w:rsid w:val="00A06C28"/>
    <w:rsid w:val="00A17937"/>
    <w:rsid w:val="00A20E80"/>
    <w:rsid w:val="00A31AF1"/>
    <w:rsid w:val="00A4227D"/>
    <w:rsid w:val="00A46455"/>
    <w:rsid w:val="00A47E62"/>
    <w:rsid w:val="00A67BFE"/>
    <w:rsid w:val="00A71866"/>
    <w:rsid w:val="00A73FAD"/>
    <w:rsid w:val="00A75AEB"/>
    <w:rsid w:val="00A77467"/>
    <w:rsid w:val="00A87DBB"/>
    <w:rsid w:val="00A92C81"/>
    <w:rsid w:val="00AA61EC"/>
    <w:rsid w:val="00AA73A6"/>
    <w:rsid w:val="00AB0133"/>
    <w:rsid w:val="00AE1176"/>
    <w:rsid w:val="00B036CF"/>
    <w:rsid w:val="00B16574"/>
    <w:rsid w:val="00B22632"/>
    <w:rsid w:val="00B24AB4"/>
    <w:rsid w:val="00B32235"/>
    <w:rsid w:val="00B34734"/>
    <w:rsid w:val="00B40A75"/>
    <w:rsid w:val="00B40E6E"/>
    <w:rsid w:val="00B466DA"/>
    <w:rsid w:val="00B601DD"/>
    <w:rsid w:val="00B610AE"/>
    <w:rsid w:val="00B67DF2"/>
    <w:rsid w:val="00B75FDB"/>
    <w:rsid w:val="00B809C1"/>
    <w:rsid w:val="00B8312A"/>
    <w:rsid w:val="00BB6423"/>
    <w:rsid w:val="00BC0CDB"/>
    <w:rsid w:val="00BC74B6"/>
    <w:rsid w:val="00BC7D5E"/>
    <w:rsid w:val="00BD4084"/>
    <w:rsid w:val="00BD46DB"/>
    <w:rsid w:val="00BD63FA"/>
    <w:rsid w:val="00BE5451"/>
    <w:rsid w:val="00BE621C"/>
    <w:rsid w:val="00BF04B0"/>
    <w:rsid w:val="00BF3F62"/>
    <w:rsid w:val="00C07F7F"/>
    <w:rsid w:val="00C10F46"/>
    <w:rsid w:val="00C16ED4"/>
    <w:rsid w:val="00C26F0B"/>
    <w:rsid w:val="00C2767F"/>
    <w:rsid w:val="00C30AAB"/>
    <w:rsid w:val="00C3174C"/>
    <w:rsid w:val="00C3594A"/>
    <w:rsid w:val="00C360D8"/>
    <w:rsid w:val="00C50A09"/>
    <w:rsid w:val="00C50C78"/>
    <w:rsid w:val="00C56793"/>
    <w:rsid w:val="00C668F6"/>
    <w:rsid w:val="00C747A5"/>
    <w:rsid w:val="00C8472E"/>
    <w:rsid w:val="00CA0B79"/>
    <w:rsid w:val="00CA1B1D"/>
    <w:rsid w:val="00CA30C3"/>
    <w:rsid w:val="00CB10D5"/>
    <w:rsid w:val="00CB64BF"/>
    <w:rsid w:val="00CC49EC"/>
    <w:rsid w:val="00CD63F7"/>
    <w:rsid w:val="00CF6E08"/>
    <w:rsid w:val="00D05B70"/>
    <w:rsid w:val="00D16A74"/>
    <w:rsid w:val="00D22AF4"/>
    <w:rsid w:val="00D25342"/>
    <w:rsid w:val="00D30A1D"/>
    <w:rsid w:val="00D3127F"/>
    <w:rsid w:val="00D32708"/>
    <w:rsid w:val="00D332B8"/>
    <w:rsid w:val="00D36CCF"/>
    <w:rsid w:val="00D41E83"/>
    <w:rsid w:val="00D44753"/>
    <w:rsid w:val="00D5579B"/>
    <w:rsid w:val="00D6035F"/>
    <w:rsid w:val="00D71B9D"/>
    <w:rsid w:val="00D72FE4"/>
    <w:rsid w:val="00D83ADF"/>
    <w:rsid w:val="00D83B2B"/>
    <w:rsid w:val="00D8417D"/>
    <w:rsid w:val="00DA1C31"/>
    <w:rsid w:val="00DB70AB"/>
    <w:rsid w:val="00DB7E3E"/>
    <w:rsid w:val="00DC0F23"/>
    <w:rsid w:val="00DC72D1"/>
    <w:rsid w:val="00DD2CB1"/>
    <w:rsid w:val="00DE0ED4"/>
    <w:rsid w:val="00DE42FF"/>
    <w:rsid w:val="00DF08F8"/>
    <w:rsid w:val="00DF38B4"/>
    <w:rsid w:val="00E00197"/>
    <w:rsid w:val="00E0214C"/>
    <w:rsid w:val="00E07F0F"/>
    <w:rsid w:val="00E10474"/>
    <w:rsid w:val="00E13A2C"/>
    <w:rsid w:val="00E31D01"/>
    <w:rsid w:val="00E31D33"/>
    <w:rsid w:val="00E35648"/>
    <w:rsid w:val="00E35E07"/>
    <w:rsid w:val="00E414D5"/>
    <w:rsid w:val="00E61145"/>
    <w:rsid w:val="00E71761"/>
    <w:rsid w:val="00E87250"/>
    <w:rsid w:val="00EA4C80"/>
    <w:rsid w:val="00EB12F2"/>
    <w:rsid w:val="00EB2BE9"/>
    <w:rsid w:val="00EB6BBE"/>
    <w:rsid w:val="00EC5473"/>
    <w:rsid w:val="00ED1B0A"/>
    <w:rsid w:val="00ED2FD7"/>
    <w:rsid w:val="00ED7540"/>
    <w:rsid w:val="00EF6968"/>
    <w:rsid w:val="00F02B88"/>
    <w:rsid w:val="00F03403"/>
    <w:rsid w:val="00F05273"/>
    <w:rsid w:val="00F107D8"/>
    <w:rsid w:val="00F16D36"/>
    <w:rsid w:val="00F172B2"/>
    <w:rsid w:val="00F17FF1"/>
    <w:rsid w:val="00F32421"/>
    <w:rsid w:val="00F430FD"/>
    <w:rsid w:val="00F50B0F"/>
    <w:rsid w:val="00F57FDC"/>
    <w:rsid w:val="00F60383"/>
    <w:rsid w:val="00F858BD"/>
    <w:rsid w:val="00F948AF"/>
    <w:rsid w:val="00F94B8F"/>
    <w:rsid w:val="00F94C5D"/>
    <w:rsid w:val="00FA2873"/>
    <w:rsid w:val="00FA3A21"/>
    <w:rsid w:val="00FB05CD"/>
    <w:rsid w:val="00FB2B59"/>
    <w:rsid w:val="00FE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BA72CCF"/>
  <w15:docId w15:val="{4F6AFB20-EEC1-4FC4-A022-ADD7E305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52E6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B0B8F"/>
    <w:pPr>
      <w:spacing w:before="161" w:after="161"/>
      <w:outlineLvl w:val="0"/>
    </w:pPr>
    <w:rPr>
      <w:rFonts w:ascii="Open Sans" w:hAnsi="Open Sans" w:cs="Open Sans"/>
      <w:b/>
      <w:bCs/>
      <w:kern w:val="36"/>
      <w:sz w:val="60"/>
      <w:szCs w:val="60"/>
      <w:lang w:val="de-CH"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6C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A6CAC"/>
    <w:rPr>
      <w:sz w:val="24"/>
      <w:szCs w:val="24"/>
    </w:rPr>
  </w:style>
  <w:style w:type="paragraph" w:styleId="Footer">
    <w:name w:val="footer"/>
    <w:basedOn w:val="Normal"/>
    <w:link w:val="FooterChar"/>
    <w:rsid w:val="008D2D0D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rsid w:val="008D2D0D"/>
    <w:rPr>
      <w:rFonts w:ascii="Arial" w:hAnsi="Arial"/>
      <w:sz w:val="16"/>
      <w:szCs w:val="24"/>
    </w:rPr>
  </w:style>
  <w:style w:type="paragraph" w:styleId="BalloonText">
    <w:name w:val="Balloon Text"/>
    <w:basedOn w:val="Normal"/>
    <w:link w:val="BalloonTextChar"/>
    <w:rsid w:val="008D2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2D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D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B0B8F"/>
    <w:rPr>
      <w:rFonts w:ascii="Open Sans" w:hAnsi="Open Sans" w:cs="Open Sans"/>
      <w:b/>
      <w:bCs/>
      <w:kern w:val="36"/>
      <w:sz w:val="60"/>
      <w:szCs w:val="60"/>
      <w:lang w:val="de-CH" w:eastAsia="de-CH"/>
    </w:rPr>
  </w:style>
  <w:style w:type="character" w:styleId="Hyperlink">
    <w:name w:val="Hyperlink"/>
    <w:basedOn w:val="DefaultParagraphFont"/>
    <w:uiPriority w:val="99"/>
    <w:unhideWhenUsed/>
    <w:rsid w:val="003B0B8F"/>
    <w:rPr>
      <w:strike w:val="0"/>
      <w:dstrike w:val="0"/>
      <w:color w:val="0000FF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3B0B8F"/>
    <w:pPr>
      <w:spacing w:before="100" w:beforeAutospacing="1" w:after="100" w:afterAutospacing="1"/>
    </w:pPr>
    <w:rPr>
      <w:sz w:val="21"/>
      <w:szCs w:val="21"/>
      <w:lang w:val="de-CH" w:eastAsia="de-CH"/>
    </w:rPr>
  </w:style>
  <w:style w:type="character" w:customStyle="1" w:styleId="label10">
    <w:name w:val="label10"/>
    <w:basedOn w:val="DefaultParagraphFont"/>
    <w:rsid w:val="003B0B8F"/>
  </w:style>
  <w:style w:type="character" w:customStyle="1" w:styleId="file-info">
    <w:name w:val="file-info"/>
    <w:basedOn w:val="DefaultParagraphFont"/>
    <w:rsid w:val="003B0B8F"/>
  </w:style>
  <w:style w:type="character" w:customStyle="1" w:styleId="file-ext">
    <w:name w:val="file-ext"/>
    <w:basedOn w:val="DefaultParagraphFont"/>
    <w:rsid w:val="003B0B8F"/>
  </w:style>
  <w:style w:type="character" w:customStyle="1" w:styleId="file-size">
    <w:name w:val="file-size"/>
    <w:basedOn w:val="DefaultParagraphFont"/>
    <w:rsid w:val="003B0B8F"/>
  </w:style>
  <w:style w:type="character" w:customStyle="1" w:styleId="mandatory">
    <w:name w:val="mandatory"/>
    <w:basedOn w:val="DefaultParagraphFont"/>
    <w:rsid w:val="003B0B8F"/>
  </w:style>
  <w:style w:type="paragraph" w:styleId="ListParagraph">
    <w:name w:val="List Paragraph"/>
    <w:basedOn w:val="Normal"/>
    <w:uiPriority w:val="34"/>
    <w:qFormat/>
    <w:rsid w:val="001B1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655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8341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9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00097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455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33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0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954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13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27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20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93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0518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1418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6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0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7136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89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7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krebsliga-so.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ephanie.affolter@krebsliga-so.c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0273F-52AE-43F5-A559-4EB2B86A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Krebsliga Schweiz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Widler Simone</dc:creator>
  <cp:lastModifiedBy>Regula Lenz</cp:lastModifiedBy>
  <cp:revision>6</cp:revision>
  <cp:lastPrinted>2022-06-17T10:36:00Z</cp:lastPrinted>
  <dcterms:created xsi:type="dcterms:W3CDTF">2022-07-20T08:52:00Z</dcterms:created>
  <dcterms:modified xsi:type="dcterms:W3CDTF">2025-01-14T17:30:00Z</dcterms:modified>
</cp:coreProperties>
</file>